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E08C5" w:rsidRPr="00333695" w14:paraId="6448869E" w14:textId="77777777" w:rsidTr="00333695">
        <w:trPr>
          <w:trHeight w:val="432"/>
        </w:trPr>
        <w:tc>
          <w:tcPr>
            <w:tcW w:w="10195" w:type="dxa"/>
            <w:vAlign w:val="center"/>
          </w:tcPr>
          <w:p w14:paraId="1F964E5A" w14:textId="27B77F37" w:rsidR="008E08C5" w:rsidRPr="00333695" w:rsidRDefault="008E08C5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333695">
              <w:rPr>
                <w:rFonts w:asciiTheme="minorHAnsi" w:hAnsiTheme="minorHAnsi" w:cstheme="minorHAnsi"/>
                <w:b/>
                <w:color w:val="1F497D" w:themeColor="text2"/>
                <w:sz w:val="26"/>
                <w:szCs w:val="26"/>
              </w:rPr>
              <w:t>FORMULÁRIO PARA IMPRESSÃO 2024</w:t>
            </w:r>
          </w:p>
        </w:tc>
      </w:tr>
    </w:tbl>
    <w:p w14:paraId="7EAD73AE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3BE5CD" w14:textId="3085D119" w:rsidR="002C5C22" w:rsidRPr="00333695" w:rsidRDefault="00F537D4" w:rsidP="00333695">
      <w:pPr>
        <w:adjustRightInd w:val="0"/>
        <w:spacing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</w:pP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Para apresentar um projeto ao Programa de Apoio a Projetos Locais, de acordo com o Edital </w:t>
      </w:r>
      <w:r w:rsidR="00DD6A2B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2024 </w:t>
      </w: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do Instituto Alcoa, é indispensáv</w:t>
      </w:r>
      <w:r w:rsidR="006343B3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el a</w:t>
      </w: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 leitura atenta de cada item deste formulário. Assim, você assegurará a apresentação de todos os conteúdos solicitados, garantind</w:t>
      </w:r>
      <w:r w:rsidR="006343B3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o o</w:t>
      </w: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 sucesso da inscrição.</w:t>
      </w:r>
    </w:p>
    <w:p w14:paraId="206AD399" w14:textId="77777777" w:rsidR="00DD6A2B" w:rsidRPr="00333695" w:rsidRDefault="00F537D4" w:rsidP="00333695">
      <w:pPr>
        <w:adjustRightInd w:val="0"/>
        <w:spacing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</w:pP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Reúna sua equipe de trabalho para essa leitura, busque documentos e informações atualizados sobre sua organização, discuta o proj</w:t>
      </w:r>
      <w:r w:rsidR="006343B3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eto</w:t>
      </w: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 a ser inscrito, elaborando as respostas com clareza. </w:t>
      </w:r>
    </w:p>
    <w:p w14:paraId="4CFB0B5A" w14:textId="41E2BDED" w:rsidR="002C5C22" w:rsidRPr="00333695" w:rsidRDefault="00F537D4" w:rsidP="00333695">
      <w:pPr>
        <w:adjustRightInd w:val="0"/>
        <w:spacing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</w:pP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Pense que as pessoas que vão analisar o formulário provavelmente não conhec</w:t>
      </w:r>
      <w:r w:rsidR="006343B3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em</w:t>
      </w: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 sua organização nem o contexto em que o projeto será executado. Por isso, a escrita deve ser </w:t>
      </w:r>
      <w:r w:rsidR="008643BB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objetiva, clara e </w:t>
      </w: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detalhada, evitando o uso de siglas ou expressões que são usadas apenas em sua localidade.</w:t>
      </w:r>
    </w:p>
    <w:p w14:paraId="5A1E7587" w14:textId="0A769C46" w:rsidR="002C5C22" w:rsidRPr="00333695" w:rsidRDefault="00F537D4" w:rsidP="00333695">
      <w:pPr>
        <w:adjustRightInd w:val="0"/>
        <w:spacing w:line="276" w:lineRule="auto"/>
        <w:jc w:val="both"/>
        <w:outlineLvl w:val="0"/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</w:pP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Lembre-se que, </w:t>
      </w:r>
      <w:r w:rsidR="00DD6A2B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para o </w:t>
      </w: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formulário</w:t>
      </w:r>
      <w:r w:rsidR="00DD6A2B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 ser aceito</w:t>
      </w: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 xml:space="preserve">, </w:t>
      </w:r>
      <w:r w:rsidR="00DD6A2B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todas as questões marcadas com asterisco vermelho (</w:t>
      </w:r>
      <w:r w:rsidR="00552531" w:rsidRPr="00333695">
        <w:rPr>
          <w:rFonts w:asciiTheme="minorHAnsi" w:eastAsia="Times New Roman" w:hAnsiTheme="minorHAnsi" w:cstheme="minorHAnsi"/>
          <w:b/>
          <w:color w:val="FF0000"/>
          <w:lang w:val="pt-BR" w:eastAsia="pt-BR"/>
        </w:rPr>
        <w:t>*</w:t>
      </w:r>
      <w:r w:rsidR="00DD6A2B"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) devem ser respondidas</w:t>
      </w:r>
      <w:r w:rsidRPr="00333695">
        <w:rPr>
          <w:rFonts w:asciiTheme="minorHAnsi" w:eastAsia="Times New Roman" w:hAnsiTheme="minorHAnsi" w:cstheme="minorHAnsi"/>
          <w:b/>
          <w:color w:val="1F497D" w:themeColor="text2"/>
          <w:lang w:val="pt-BR" w:eastAsia="pt-BR"/>
        </w:rPr>
        <w:t>.</w:t>
      </w:r>
    </w:p>
    <w:p w14:paraId="67EBD6FB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DA33A91" w14:textId="77777777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4"/>
          <w:szCs w:val="24"/>
        </w:rPr>
      </w:pP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Dados</w:t>
      </w:r>
      <w:r w:rsidRPr="00333695">
        <w:rPr>
          <w:rFonts w:asciiTheme="minorHAnsi" w:hAnsiTheme="minorHAnsi" w:cstheme="minorHAnsi"/>
          <w:b/>
          <w:bCs/>
          <w:color w:val="336699"/>
          <w:spacing w:val="-14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Cadastrais</w:t>
      </w:r>
    </w:p>
    <w:p w14:paraId="1BCB23B9" w14:textId="0F9E26BE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33695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  <w:r w:rsidR="00F537D4" w:rsidRPr="00333695">
        <w:rPr>
          <w:rFonts w:asciiTheme="minorHAnsi" w:hAnsiTheme="minorHAnsi" w:cstheme="minorHAnsi"/>
          <w:i/>
          <w:iCs/>
          <w:color w:val="EA0B0B"/>
          <w:spacing w:val="-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Campos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5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Exigidos</w:t>
      </w:r>
    </w:p>
    <w:p w14:paraId="6607CAA2" w14:textId="35CEEF10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Nome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(Razão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Social)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está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cadastro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CNPJ</w:t>
      </w:r>
    </w:p>
    <w:p w14:paraId="53F5A143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385D36" w14:textId="5EB61C17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CNPJ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(formato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99.999.999/9999-99)</w:t>
      </w:r>
    </w:p>
    <w:p w14:paraId="3A5C9A3D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95E3CA" w14:textId="5BF14ADA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Endereço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completo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sem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abreviações</w:t>
      </w:r>
    </w:p>
    <w:p w14:paraId="4A5076C0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BE890B3" w14:textId="178A1B5C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Cidade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nome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completo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sem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abreviações</w:t>
      </w:r>
    </w:p>
    <w:p w14:paraId="7403DA8C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E41D8D" w14:textId="485FDF3A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Estado</w:t>
      </w:r>
    </w:p>
    <w:p w14:paraId="144E8B42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411F12" w14:textId="76C3391B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País</w:t>
      </w:r>
    </w:p>
    <w:p w14:paraId="7151C2F0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8B06360" w14:textId="0DE9F9E0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CEP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8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dígitos</w:t>
      </w:r>
    </w:p>
    <w:p w14:paraId="51E1532F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C410ED6" w14:textId="2F23F13B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Telefone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prefixo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seguido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número</w:t>
      </w:r>
    </w:p>
    <w:p w14:paraId="76E2FCA2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D02CB55" w14:textId="4DC2355C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Website</w:t>
      </w:r>
      <w:r w:rsidR="005A65CC" w:rsidRPr="00333695">
        <w:rPr>
          <w:rFonts w:asciiTheme="minorHAnsi" w:hAnsiTheme="minorHAnsi" w:cstheme="minorHAnsi"/>
          <w:color w:val="595959"/>
          <w:sz w:val="20"/>
          <w:szCs w:val="20"/>
        </w:rPr>
        <w:t>, Instagram ou Facebook</w:t>
      </w:r>
      <w:r w:rsidR="00F140E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</w:p>
    <w:p w14:paraId="6F3F7F13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FAFE33" w14:textId="689DA027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Natureza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jurídica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</w:p>
    <w:p w14:paraId="44F6E5EF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EDFE1F5" w14:textId="1BED51E6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Data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fundação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conforme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consta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cartão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CNPJ</w:t>
      </w:r>
      <w:r w:rsidR="00F537D4" w:rsidRPr="00333695">
        <w:rPr>
          <w:rFonts w:asciiTheme="minorHAnsi" w:hAnsiTheme="minorHAnsi" w:cstheme="minorHAnsi"/>
          <w:color w:val="595959"/>
          <w:spacing w:val="-4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(dd/mm/aaaa)</w:t>
      </w:r>
    </w:p>
    <w:p w14:paraId="7DEC4F90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DB5462A" w14:textId="3D9043C8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Atuação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geográfica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</w:p>
    <w:p w14:paraId="5E51A707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D81956D" w14:textId="407C4BFA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Nome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(a)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responsável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legal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DD6A2B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(conforme determina o estatuto)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sem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abreviações</w:t>
      </w:r>
    </w:p>
    <w:p w14:paraId="6F4E674A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DDD62EB" w14:textId="483D2BCD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Telefone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(a)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responsável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legal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prefixo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seguido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número</w:t>
      </w:r>
    </w:p>
    <w:p w14:paraId="5B327DC3" w14:textId="77777777" w:rsidR="005903C9" w:rsidRPr="00333695" w:rsidRDefault="005903C9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CABB81" w14:textId="686AF2E0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E-mail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(a)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responsável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legal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tiver,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informar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e-mail</w:t>
      </w:r>
      <w:r w:rsidR="00F537D4" w:rsidRPr="00333695">
        <w:rPr>
          <w:rFonts w:asciiTheme="minorHAnsi" w:hAnsiTheme="minorHAnsi" w:cstheme="minorHAnsi"/>
          <w:color w:val="595959"/>
          <w:spacing w:val="-4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(a)</w:t>
      </w:r>
      <w:r w:rsidR="00F537D4"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Responsável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</w:t>
      </w:r>
      <w:r w:rsidR="00F537D4"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</w:p>
    <w:p w14:paraId="1B880B92" w14:textId="48592CE3" w:rsidR="00F4682C" w:rsidRDefault="00F4682C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7400CB92" w14:textId="2922DEF5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D8E9B4B" w14:textId="7D35C172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4"/>
          <w:szCs w:val="24"/>
        </w:rPr>
      </w:pP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Contato</w:t>
      </w:r>
      <w:r w:rsidRPr="00333695">
        <w:rPr>
          <w:rFonts w:asciiTheme="minorHAnsi" w:hAnsiTheme="minorHAnsi" w:cstheme="minorHAnsi"/>
          <w:b/>
          <w:bCs/>
          <w:color w:val="336699"/>
          <w:spacing w:val="19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do</w:t>
      </w:r>
      <w:r w:rsidR="00C432B9"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(a)</w:t>
      </w:r>
      <w:r w:rsidRPr="00333695">
        <w:rPr>
          <w:rFonts w:asciiTheme="minorHAnsi" w:hAnsiTheme="minorHAnsi" w:cstheme="minorHAnsi"/>
          <w:b/>
          <w:bCs/>
          <w:color w:val="336699"/>
          <w:spacing w:val="19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responsável</w:t>
      </w:r>
      <w:r w:rsidRPr="00333695">
        <w:rPr>
          <w:rFonts w:asciiTheme="minorHAnsi" w:hAnsiTheme="minorHAnsi" w:cstheme="minorHAnsi"/>
          <w:b/>
          <w:bCs/>
          <w:color w:val="336699"/>
          <w:spacing w:val="20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pelo</w:t>
      </w:r>
      <w:r w:rsidRPr="00333695">
        <w:rPr>
          <w:rFonts w:asciiTheme="minorHAnsi" w:hAnsiTheme="minorHAnsi" w:cstheme="minorHAnsi"/>
          <w:b/>
          <w:bCs/>
          <w:color w:val="336699"/>
          <w:spacing w:val="19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projeto</w:t>
      </w:r>
    </w:p>
    <w:p w14:paraId="6D3BB6A3" w14:textId="6BF7BD8F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Os</w:t>
      </w:r>
      <w:r w:rsidRPr="00333695">
        <w:rPr>
          <w:rFonts w:asciiTheme="minorHAnsi" w:hAnsiTheme="minorHAnsi" w:cstheme="minorHAnsi"/>
          <w:i/>
          <w:iCs/>
          <w:color w:val="595959"/>
          <w:spacing w:val="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contatos</w:t>
      </w:r>
      <w:r w:rsidRPr="00333695">
        <w:rPr>
          <w:rFonts w:asciiTheme="minorHAnsi" w:hAnsiTheme="minorHAnsi" w:cstheme="minorHAnsi"/>
          <w:i/>
          <w:iCs/>
          <w:color w:val="595959"/>
          <w:spacing w:val="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sobre</w:t>
      </w:r>
      <w:r w:rsidRPr="00333695">
        <w:rPr>
          <w:rFonts w:asciiTheme="minorHAnsi" w:hAnsiTheme="minorHAnsi" w:cstheme="minorHAnsi"/>
          <w:i/>
          <w:iCs/>
          <w:color w:val="595959"/>
          <w:spacing w:val="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o</w:t>
      </w:r>
      <w:r w:rsidRPr="00333695">
        <w:rPr>
          <w:rFonts w:asciiTheme="minorHAnsi" w:hAnsiTheme="minorHAnsi" w:cstheme="minorHAnsi"/>
          <w:i/>
          <w:iCs/>
          <w:color w:val="595959"/>
          <w:spacing w:val="15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preenchimento</w:t>
      </w:r>
      <w:r w:rsidRPr="00333695">
        <w:rPr>
          <w:rFonts w:asciiTheme="minorHAnsi" w:hAnsiTheme="minorHAnsi" w:cstheme="minorHAnsi"/>
          <w:i/>
          <w:iCs/>
          <w:color w:val="595959"/>
          <w:spacing w:val="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do</w:t>
      </w:r>
      <w:r w:rsidRPr="00333695">
        <w:rPr>
          <w:rFonts w:asciiTheme="minorHAnsi" w:hAnsiTheme="minorHAnsi" w:cstheme="minorHAnsi"/>
          <w:i/>
          <w:iCs/>
          <w:color w:val="595959"/>
          <w:spacing w:val="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formulário</w:t>
      </w:r>
      <w:r w:rsidRPr="00333695">
        <w:rPr>
          <w:rFonts w:asciiTheme="minorHAnsi" w:hAnsiTheme="minorHAnsi" w:cstheme="minorHAnsi"/>
          <w:i/>
          <w:iCs/>
          <w:color w:val="595959"/>
          <w:spacing w:val="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serão</w:t>
      </w:r>
      <w:r w:rsidRPr="00333695">
        <w:rPr>
          <w:rFonts w:asciiTheme="minorHAnsi" w:hAnsiTheme="minorHAnsi" w:cstheme="minorHAnsi"/>
          <w:i/>
          <w:iCs/>
          <w:color w:val="595959"/>
          <w:spacing w:val="2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feitos</w:t>
      </w:r>
      <w:r w:rsidRPr="00333695">
        <w:rPr>
          <w:rFonts w:asciiTheme="minorHAnsi" w:hAnsiTheme="minorHAnsi" w:cstheme="minorHAnsi"/>
          <w:i/>
          <w:iCs/>
          <w:color w:val="595959"/>
          <w:spacing w:val="2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com</w:t>
      </w:r>
      <w:r w:rsidRPr="00333695">
        <w:rPr>
          <w:rFonts w:asciiTheme="minorHAnsi" w:hAnsiTheme="minorHAnsi" w:cstheme="minorHAnsi"/>
          <w:i/>
          <w:iCs/>
          <w:color w:val="595959"/>
          <w:spacing w:val="1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esta</w:t>
      </w:r>
      <w:r w:rsidRPr="00333695">
        <w:rPr>
          <w:rFonts w:asciiTheme="minorHAnsi" w:hAnsiTheme="minorHAnsi" w:cstheme="minorHAnsi"/>
          <w:i/>
          <w:iCs/>
          <w:color w:val="595959"/>
          <w:spacing w:val="2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pessoa,</w:t>
      </w:r>
      <w:r w:rsidRPr="00333695">
        <w:rPr>
          <w:rFonts w:asciiTheme="minorHAnsi" w:hAnsiTheme="minorHAnsi" w:cstheme="minorHAnsi"/>
          <w:i/>
          <w:iCs/>
          <w:color w:val="595959"/>
          <w:spacing w:val="2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tanto</w:t>
      </w:r>
      <w:r w:rsidRPr="00333695">
        <w:rPr>
          <w:rFonts w:asciiTheme="minorHAnsi" w:hAnsiTheme="minorHAnsi" w:cstheme="minorHAnsi"/>
          <w:i/>
          <w:iCs/>
          <w:color w:val="595959"/>
          <w:spacing w:val="15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para</w:t>
      </w:r>
      <w:r w:rsidRPr="00333695">
        <w:rPr>
          <w:rFonts w:asciiTheme="minorHAnsi" w:hAnsiTheme="minorHAnsi" w:cstheme="minorHAnsi"/>
          <w:i/>
          <w:iCs/>
          <w:color w:val="595959"/>
          <w:spacing w:val="2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solicitar</w:t>
      </w:r>
      <w:r w:rsidRPr="00333695">
        <w:rPr>
          <w:rFonts w:asciiTheme="minorHAnsi" w:hAnsiTheme="minorHAnsi" w:cstheme="minorHAnsi"/>
          <w:i/>
          <w:iCs/>
          <w:color w:val="595959"/>
          <w:spacing w:val="1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ajustes</w:t>
      </w:r>
      <w:r w:rsidRPr="00333695">
        <w:rPr>
          <w:rFonts w:asciiTheme="minorHAnsi" w:hAnsiTheme="minorHAnsi" w:cstheme="minorHAnsi"/>
          <w:i/>
          <w:iCs/>
          <w:color w:val="595959"/>
          <w:spacing w:val="1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quanto</w:t>
      </w:r>
      <w:r w:rsidRPr="00333695">
        <w:rPr>
          <w:rFonts w:asciiTheme="minorHAnsi" w:hAnsiTheme="minorHAnsi" w:cstheme="minorHAnsi"/>
          <w:i/>
          <w:iCs/>
          <w:color w:val="595959"/>
          <w:spacing w:val="2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para</w:t>
      </w:r>
      <w:r w:rsidRPr="00333695">
        <w:rPr>
          <w:rFonts w:asciiTheme="minorHAnsi" w:hAnsiTheme="minorHAnsi" w:cstheme="minorHAnsi"/>
          <w:i/>
          <w:iCs/>
          <w:color w:val="595959"/>
          <w:spacing w:val="2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orientar</w:t>
      </w:r>
      <w:r w:rsidRPr="00333695">
        <w:rPr>
          <w:rFonts w:asciiTheme="minorHAnsi" w:hAnsiTheme="minorHAnsi" w:cstheme="minorHAnsi"/>
          <w:i/>
          <w:iCs/>
          <w:color w:val="595959"/>
          <w:spacing w:val="1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no</w:t>
      </w:r>
      <w:r w:rsidRPr="00333695">
        <w:rPr>
          <w:rFonts w:asciiTheme="minorHAnsi" w:hAnsiTheme="minorHAnsi" w:cstheme="minorHAnsi"/>
          <w:i/>
          <w:iCs/>
          <w:color w:val="595959"/>
          <w:spacing w:val="1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que</w:t>
      </w:r>
      <w:r w:rsidRPr="00333695">
        <w:rPr>
          <w:rFonts w:asciiTheme="minorHAnsi" w:hAnsiTheme="minorHAnsi" w:cstheme="minorHAnsi"/>
          <w:i/>
          <w:iCs/>
          <w:color w:val="595959"/>
          <w:spacing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necessário.</w:t>
      </w:r>
    </w:p>
    <w:p w14:paraId="28D2DD3E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C7E4DD1" w14:textId="7F5F61F3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Nome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completo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sem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abreviações</w:t>
      </w:r>
    </w:p>
    <w:p w14:paraId="547C30E7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B6CEFED" w14:textId="0B9882EB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Cargo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na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</w:p>
    <w:p w14:paraId="5D3D210D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29D448" w14:textId="319BF827" w:rsidR="002C5C22" w:rsidRPr="00333695" w:rsidRDefault="0070080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552531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="00DD6A2B" w:rsidRPr="00333695">
        <w:rPr>
          <w:rFonts w:asciiTheme="minorHAnsi" w:hAnsiTheme="minorHAnsi" w:cstheme="minorHAnsi"/>
          <w:color w:val="595959"/>
          <w:sz w:val="20"/>
          <w:szCs w:val="20"/>
        </w:rPr>
        <w:t>-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mail</w:t>
      </w:r>
    </w:p>
    <w:p w14:paraId="18C1787E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138454D" w14:textId="1C234E6E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Confirme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="00DD6A2B" w:rsidRPr="00333695">
        <w:rPr>
          <w:rFonts w:asciiTheme="minorHAnsi" w:hAnsiTheme="minorHAnsi" w:cstheme="minorHAnsi"/>
          <w:color w:val="595959"/>
          <w:sz w:val="20"/>
          <w:szCs w:val="20"/>
        </w:rPr>
        <w:t>-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mail</w:t>
      </w:r>
    </w:p>
    <w:p w14:paraId="76C77868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D631B06" w14:textId="3BA61935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Telefone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prefixo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seguido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número</w:t>
      </w:r>
    </w:p>
    <w:p w14:paraId="3E10AF17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119CD24" w14:textId="09486EC5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Celular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prefixo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seguido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número</w:t>
      </w:r>
    </w:p>
    <w:p w14:paraId="75DF9200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CF1057C" w14:textId="6E54822D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0"/>
          <w:szCs w:val="20"/>
        </w:rPr>
      </w:pP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Contato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de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emergência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–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caso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o</w:t>
      </w:r>
      <w:r w:rsidR="00C432B9"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(a)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responsável</w:t>
      </w:r>
      <w:r w:rsidRPr="00333695">
        <w:rPr>
          <w:rFonts w:asciiTheme="minorHAnsi" w:hAnsiTheme="minorHAnsi" w:cstheme="minorHAnsi"/>
          <w:b/>
          <w:bCs/>
          <w:color w:val="33669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pelo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não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seja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encontrado</w:t>
      </w:r>
      <w:r w:rsidR="00C432B9"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(a)</w:t>
      </w:r>
    </w:p>
    <w:p w14:paraId="0115E498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EF51D8" w14:textId="5486DDFA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Nome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contato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emergência</w:t>
      </w:r>
    </w:p>
    <w:p w14:paraId="5B238EE7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E2E2B80" w14:textId="5EEB0E41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Telefone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contato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emergência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prefixo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seguido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número</w:t>
      </w:r>
    </w:p>
    <w:p w14:paraId="11C1B407" w14:textId="77777777" w:rsidR="00552531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</w:p>
    <w:p w14:paraId="6EED8E77" w14:textId="29CC7C6B" w:rsidR="00552531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159395470"/>
      <w:r w:rsidRPr="00332B26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="00700800" w:rsidRPr="00332B2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E-mail para contato de emergência</w:t>
      </w:r>
    </w:p>
    <w:bookmarkEnd w:id="0"/>
    <w:p w14:paraId="4C47C9CE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E5D829" w14:textId="77777777" w:rsidR="00552531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15CADC" w14:textId="77777777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4"/>
          <w:szCs w:val="24"/>
        </w:rPr>
      </w:pP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Dados</w:t>
      </w:r>
      <w:r w:rsidRPr="00333695">
        <w:rPr>
          <w:rFonts w:asciiTheme="minorHAnsi" w:hAnsiTheme="minorHAnsi" w:cstheme="minorHAnsi"/>
          <w:b/>
          <w:bCs/>
          <w:color w:val="336699"/>
          <w:spacing w:val="14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do</w:t>
      </w:r>
      <w:r w:rsidRPr="00333695">
        <w:rPr>
          <w:rFonts w:asciiTheme="minorHAnsi" w:hAnsiTheme="minorHAnsi" w:cstheme="minorHAnsi"/>
          <w:b/>
          <w:bCs/>
          <w:color w:val="336699"/>
          <w:spacing w:val="14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Projeto</w:t>
      </w:r>
    </w:p>
    <w:p w14:paraId="541450C2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A6AFF9D" w14:textId="01154BAE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Neste</w:t>
      </w:r>
      <w:r w:rsidRPr="00333695">
        <w:rPr>
          <w:rFonts w:asciiTheme="minorHAnsi" w:hAnsiTheme="minorHAnsi" w:cstheme="minorHAnsi"/>
          <w:color w:val="595959"/>
          <w:spacing w:val="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bloco</w:t>
      </w:r>
      <w:r w:rsidRPr="00333695">
        <w:rPr>
          <w:rFonts w:asciiTheme="minorHAnsi" w:hAnsiTheme="minorHAnsi" w:cstheme="minorHAnsi"/>
          <w:color w:val="595959"/>
          <w:spacing w:val="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são</w:t>
      </w:r>
      <w:r w:rsidRPr="00333695">
        <w:rPr>
          <w:rFonts w:asciiTheme="minorHAnsi" w:hAnsiTheme="minorHAnsi" w:cstheme="minorHAnsi"/>
          <w:color w:val="595959"/>
          <w:spacing w:val="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apresentados</w:t>
      </w:r>
      <w:r w:rsidRPr="00333695">
        <w:rPr>
          <w:rFonts w:asciiTheme="minorHAnsi" w:hAnsiTheme="minorHAnsi" w:cstheme="minorHAnsi"/>
          <w:color w:val="595959"/>
          <w:spacing w:val="1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alguns</w:t>
      </w:r>
      <w:r w:rsidRPr="00333695">
        <w:rPr>
          <w:rFonts w:asciiTheme="minorHAnsi" w:hAnsiTheme="minorHAnsi" w:cstheme="minorHAnsi"/>
          <w:color w:val="595959"/>
          <w:spacing w:val="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dados</w:t>
      </w:r>
      <w:r w:rsidRPr="00333695">
        <w:rPr>
          <w:rFonts w:asciiTheme="minorHAnsi" w:hAnsiTheme="minorHAnsi" w:cstheme="minorHAnsi"/>
          <w:color w:val="595959"/>
          <w:spacing w:val="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básicos</w:t>
      </w:r>
      <w:r w:rsidRPr="00333695">
        <w:rPr>
          <w:rFonts w:asciiTheme="minorHAnsi" w:hAnsiTheme="minorHAnsi" w:cstheme="minorHAnsi"/>
          <w:color w:val="595959"/>
          <w:spacing w:val="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sobre</w:t>
      </w:r>
      <w:r w:rsidRPr="00333695">
        <w:rPr>
          <w:rFonts w:asciiTheme="minorHAnsi" w:hAnsiTheme="minorHAnsi" w:cstheme="minorHAnsi"/>
          <w:color w:val="595959"/>
          <w:spacing w:val="2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2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color w:val="595959"/>
          <w:spacing w:val="2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Pr="00333695">
        <w:rPr>
          <w:rFonts w:asciiTheme="minorHAnsi" w:hAnsiTheme="minorHAnsi" w:cstheme="minorHAnsi"/>
          <w:color w:val="595959"/>
          <w:spacing w:val="1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solicita</w:t>
      </w:r>
      <w:r w:rsidRPr="00333695">
        <w:rPr>
          <w:rFonts w:asciiTheme="minorHAnsi" w:hAnsiTheme="minorHAnsi" w:cstheme="minorHAnsi"/>
          <w:color w:val="595959"/>
          <w:spacing w:val="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1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ao</w:t>
      </w:r>
      <w:r w:rsidRPr="00333695">
        <w:rPr>
          <w:rFonts w:asciiTheme="minorHAnsi" w:hAnsiTheme="minorHAnsi" w:cstheme="minorHAnsi"/>
          <w:color w:val="595959"/>
          <w:spacing w:val="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Instituto</w:t>
      </w:r>
      <w:r w:rsidRPr="00333695">
        <w:rPr>
          <w:rFonts w:asciiTheme="minorHAnsi" w:hAnsiTheme="minorHAnsi" w:cstheme="minorHAnsi"/>
          <w:color w:val="595959"/>
          <w:spacing w:val="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Alcoa.</w:t>
      </w:r>
      <w:r w:rsidRPr="00333695">
        <w:rPr>
          <w:rFonts w:asciiTheme="minorHAnsi" w:hAnsiTheme="minorHAnsi" w:cstheme="minorHAnsi"/>
          <w:color w:val="595959"/>
          <w:spacing w:val="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Passe</w:t>
      </w:r>
      <w:r w:rsidRPr="00333695">
        <w:rPr>
          <w:rFonts w:asciiTheme="minorHAnsi" w:hAnsiTheme="minorHAnsi" w:cstheme="minorHAnsi"/>
          <w:color w:val="595959"/>
          <w:spacing w:val="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15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mouse</w:t>
      </w:r>
      <w:r w:rsidRPr="00333695">
        <w:rPr>
          <w:rFonts w:asciiTheme="minorHAnsi" w:hAnsiTheme="minorHAnsi" w:cstheme="minorHAnsi"/>
          <w:color w:val="595959"/>
          <w:spacing w:val="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sobre</w:t>
      </w:r>
      <w:r w:rsidRPr="00333695">
        <w:rPr>
          <w:rFonts w:asciiTheme="minorHAnsi" w:hAnsiTheme="minorHAnsi" w:cstheme="minorHAnsi"/>
          <w:color w:val="595959"/>
          <w:spacing w:val="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os</w:t>
      </w:r>
      <w:r w:rsidRPr="00333695">
        <w:rPr>
          <w:rFonts w:asciiTheme="minorHAnsi" w:hAnsiTheme="minorHAnsi" w:cstheme="minorHAnsi"/>
          <w:color w:val="595959"/>
          <w:spacing w:val="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títulos</w:t>
      </w:r>
      <w:r w:rsidRPr="00333695">
        <w:rPr>
          <w:rFonts w:asciiTheme="minorHAnsi" w:hAnsiTheme="minorHAnsi" w:cstheme="minorHAnsi"/>
          <w:color w:val="595959"/>
          <w:spacing w:val="45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</w:t>
      </w:r>
      <w:r w:rsidR="00DD6A2B" w:rsidRPr="00333695">
        <w:rPr>
          <w:rFonts w:asciiTheme="minorHAnsi" w:hAnsiTheme="minorHAnsi" w:cstheme="minorHAnsi"/>
          <w:color w:val="595959"/>
          <w:sz w:val="20"/>
          <w:szCs w:val="20"/>
        </w:rPr>
        <w:t>ara</w:t>
      </w:r>
      <w:r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visualizar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as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definições.</w:t>
      </w:r>
    </w:p>
    <w:p w14:paraId="13443A1B" w14:textId="765F8A3E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33695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  <w:r w:rsidR="00F537D4" w:rsidRPr="00333695">
        <w:rPr>
          <w:rFonts w:asciiTheme="minorHAnsi" w:hAnsiTheme="minorHAnsi" w:cstheme="minorHAnsi"/>
          <w:i/>
          <w:iCs/>
          <w:color w:val="EA0B0B"/>
          <w:spacing w:val="-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Campos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5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Exigidos</w:t>
      </w:r>
    </w:p>
    <w:p w14:paraId="3B75E810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55487E1" w14:textId="15B782D2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Nome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nome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qual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todos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sua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conhecem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este</w:t>
      </w:r>
      <w:r w:rsidR="00F537D4" w:rsidRPr="00333695">
        <w:rPr>
          <w:rFonts w:asciiTheme="minorHAnsi" w:hAnsiTheme="minorHAnsi" w:cstheme="minorHAnsi"/>
          <w:color w:val="595959"/>
          <w:spacing w:val="-4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</w:p>
    <w:p w14:paraId="06ED82F5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0C597AA" w14:textId="403CCC95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Data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Inicial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(</w:t>
      </w:r>
      <w:r w:rsidR="004B2A93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dia, 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mês e ano)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DD6A2B" w:rsidRPr="00333695">
        <w:rPr>
          <w:rFonts w:asciiTheme="minorHAnsi" w:hAnsiTheme="minorHAnsi" w:cstheme="minorHAnsi"/>
          <w:color w:val="595959"/>
          <w:sz w:val="20"/>
          <w:szCs w:val="20"/>
        </w:rPr>
        <w:t>quando as atividades do projeto apoiado se iniciam</w:t>
      </w:r>
    </w:p>
    <w:p w14:paraId="25A0F3C4" w14:textId="77777777" w:rsidR="00552531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12DC525" w14:textId="2349FA8C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Data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Final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(</w:t>
      </w:r>
      <w:r w:rsidR="004B2A93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dia, 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mês e ano)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quando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atividades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apoiado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encerram</w:t>
      </w:r>
    </w:p>
    <w:p w14:paraId="43F0F754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4D3805" w14:textId="73FD594D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Localidade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Alcoa</w:t>
      </w:r>
    </w:p>
    <w:p w14:paraId="436ADDE0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5CEADD8" w14:textId="194E917E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37436B" w:rsidRPr="005A04C9">
        <w:rPr>
          <w:rFonts w:asciiTheme="minorHAnsi" w:hAnsiTheme="minorHAnsi" w:cstheme="minorHAnsi"/>
          <w:color w:val="595959"/>
          <w:spacing w:val="-1"/>
          <w:sz w:val="20"/>
          <w:szCs w:val="20"/>
        </w:rPr>
        <w:t>Quantidade</w:t>
      </w:r>
      <w:r w:rsidR="00010265" w:rsidRPr="005A04C9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de </w:t>
      </w:r>
      <w:r w:rsidR="00C432B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omunidades</w:t>
      </w:r>
      <w:r w:rsidR="00406110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/bairros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serem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beneficiadas</w:t>
      </w:r>
    </w:p>
    <w:p w14:paraId="3A207810" w14:textId="23F1D58C" w:rsidR="00215F8A" w:rsidRPr="00333695" w:rsidRDefault="00215F8A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B3D8EBC" w14:textId="3B61CC74" w:rsidR="00010265" w:rsidRPr="005A04C9" w:rsidRDefault="00552531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010265" w:rsidRPr="005A04C9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Nomes das </w:t>
      </w:r>
      <w:r w:rsidR="00C432B9" w:rsidRPr="005A04C9">
        <w:rPr>
          <w:rFonts w:asciiTheme="minorHAnsi" w:hAnsiTheme="minorHAnsi" w:cstheme="minorHAnsi"/>
          <w:color w:val="595959"/>
          <w:spacing w:val="-1"/>
          <w:sz w:val="20"/>
          <w:szCs w:val="20"/>
        </w:rPr>
        <w:t>c</w:t>
      </w:r>
      <w:r w:rsidR="00010265" w:rsidRPr="005A04C9">
        <w:rPr>
          <w:rFonts w:asciiTheme="minorHAnsi" w:hAnsiTheme="minorHAnsi" w:cstheme="minorHAnsi"/>
          <w:color w:val="595959"/>
          <w:spacing w:val="-1"/>
          <w:sz w:val="20"/>
          <w:szCs w:val="20"/>
        </w:rPr>
        <w:t>omunidades</w:t>
      </w:r>
      <w:r w:rsidR="00406110" w:rsidRPr="005A04C9">
        <w:rPr>
          <w:rFonts w:asciiTheme="minorHAnsi" w:hAnsiTheme="minorHAnsi" w:cstheme="minorHAnsi"/>
          <w:color w:val="595959"/>
          <w:spacing w:val="-1"/>
          <w:sz w:val="20"/>
          <w:szCs w:val="20"/>
        </w:rPr>
        <w:t>/bairros</w:t>
      </w:r>
      <w:r w:rsidR="00010265" w:rsidRPr="005A04C9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a serem beneficiadas</w:t>
      </w:r>
      <w:r w:rsidR="00406110" w:rsidRPr="005A04C9">
        <w:rPr>
          <w:rFonts w:asciiTheme="minorHAnsi" w:hAnsiTheme="minorHAnsi" w:cstheme="minorHAnsi"/>
          <w:color w:val="595959"/>
          <w:spacing w:val="-1"/>
          <w:sz w:val="20"/>
          <w:szCs w:val="20"/>
        </w:rPr>
        <w:t>(os)</w:t>
      </w:r>
    </w:p>
    <w:p w14:paraId="0E2C30F9" w14:textId="77777777" w:rsidR="00010265" w:rsidRPr="00333695" w:rsidRDefault="00010265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B6D95E7" w14:textId="3033841C" w:rsidR="00F4682C" w:rsidRDefault="00F4682C">
      <w:pPr>
        <w:rPr>
          <w:rFonts w:asciiTheme="minorHAnsi" w:hAnsiTheme="minorHAnsi" w:cstheme="minorHAnsi"/>
          <w:b/>
          <w:bCs/>
          <w:color w:val="336699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36699"/>
          <w:sz w:val="24"/>
          <w:szCs w:val="24"/>
        </w:rPr>
        <w:br w:type="page"/>
      </w:r>
    </w:p>
    <w:p w14:paraId="41A8BB0D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4"/>
          <w:szCs w:val="24"/>
        </w:rPr>
      </w:pPr>
    </w:p>
    <w:p w14:paraId="5AD47E6D" w14:textId="1E79CC8B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4"/>
          <w:szCs w:val="24"/>
        </w:rPr>
      </w:pP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Questões</w:t>
      </w:r>
      <w:r w:rsidRPr="00333695">
        <w:rPr>
          <w:rFonts w:asciiTheme="minorHAnsi" w:hAnsiTheme="minorHAnsi" w:cstheme="minorHAnsi"/>
          <w:b/>
          <w:bCs/>
          <w:color w:val="336699"/>
          <w:spacing w:val="16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sobre</w:t>
      </w:r>
      <w:r w:rsidRPr="00333695">
        <w:rPr>
          <w:rFonts w:asciiTheme="minorHAnsi" w:hAnsiTheme="minorHAnsi" w:cstheme="minorHAnsi"/>
          <w:b/>
          <w:bCs/>
          <w:color w:val="336699"/>
          <w:spacing w:val="16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a</w:t>
      </w:r>
      <w:r w:rsidRPr="00333695">
        <w:rPr>
          <w:rFonts w:asciiTheme="minorHAnsi" w:hAnsiTheme="minorHAnsi" w:cstheme="minorHAnsi"/>
          <w:b/>
          <w:bCs/>
          <w:color w:val="336699"/>
          <w:spacing w:val="16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Organização</w:t>
      </w:r>
      <w:r w:rsidRPr="00333695">
        <w:rPr>
          <w:rFonts w:asciiTheme="minorHAnsi" w:hAnsiTheme="minorHAnsi" w:cstheme="minorHAnsi"/>
          <w:b/>
          <w:bCs/>
          <w:color w:val="336699"/>
          <w:spacing w:val="17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e</w:t>
      </w:r>
      <w:r w:rsidRPr="00333695">
        <w:rPr>
          <w:rFonts w:asciiTheme="minorHAnsi" w:hAnsiTheme="minorHAnsi" w:cstheme="minorHAnsi"/>
          <w:b/>
          <w:bCs/>
          <w:color w:val="336699"/>
          <w:spacing w:val="16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sobre</w:t>
      </w:r>
      <w:r w:rsidRPr="00333695">
        <w:rPr>
          <w:rFonts w:asciiTheme="minorHAnsi" w:hAnsiTheme="minorHAnsi" w:cstheme="minorHAnsi"/>
          <w:b/>
          <w:bCs/>
          <w:color w:val="336699"/>
          <w:spacing w:val="16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o</w:t>
      </w:r>
      <w:r w:rsidRPr="00333695">
        <w:rPr>
          <w:rFonts w:asciiTheme="minorHAnsi" w:hAnsiTheme="minorHAnsi" w:cstheme="minorHAnsi"/>
          <w:b/>
          <w:bCs/>
          <w:color w:val="336699"/>
          <w:spacing w:val="17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Projeto</w:t>
      </w:r>
    </w:p>
    <w:p w14:paraId="7DD6781F" w14:textId="6AEB4B97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Uma</w:t>
      </w:r>
      <w:r w:rsidRPr="00333695">
        <w:rPr>
          <w:rFonts w:asciiTheme="minorHAnsi" w:hAnsiTheme="minorHAnsi" w:cstheme="minorHAnsi"/>
          <w:i/>
          <w:iCs/>
          <w:color w:val="595959"/>
          <w:spacing w:val="1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questão</w:t>
      </w:r>
      <w:r w:rsidRPr="00333695">
        <w:rPr>
          <w:rFonts w:asciiTheme="minorHAnsi" w:hAnsiTheme="minorHAnsi" w:cstheme="minorHAnsi"/>
          <w:i/>
          <w:iCs/>
          <w:color w:val="595959"/>
          <w:spacing w:val="3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que</w:t>
      </w:r>
      <w:r w:rsidRPr="00333695">
        <w:rPr>
          <w:rFonts w:asciiTheme="minorHAnsi" w:hAnsiTheme="minorHAnsi" w:cstheme="minorHAnsi"/>
          <w:i/>
          <w:iCs/>
          <w:color w:val="595959"/>
          <w:spacing w:val="3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você</w:t>
      </w:r>
      <w:r w:rsidRPr="00333695">
        <w:rPr>
          <w:rFonts w:asciiTheme="minorHAnsi" w:hAnsiTheme="minorHAnsi" w:cstheme="minorHAnsi"/>
          <w:i/>
          <w:iCs/>
          <w:color w:val="595959"/>
          <w:spacing w:val="3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já</w:t>
      </w:r>
      <w:r w:rsidRPr="00333695">
        <w:rPr>
          <w:rFonts w:asciiTheme="minorHAnsi" w:hAnsiTheme="minorHAnsi" w:cstheme="minorHAnsi"/>
          <w:i/>
          <w:iCs/>
          <w:color w:val="595959"/>
          <w:spacing w:val="2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respondeu</w:t>
      </w:r>
      <w:r w:rsidRPr="00333695">
        <w:rPr>
          <w:rFonts w:asciiTheme="minorHAnsi" w:hAnsiTheme="minorHAnsi" w:cstheme="minorHAnsi"/>
          <w:i/>
          <w:iCs/>
          <w:color w:val="595959"/>
          <w:spacing w:val="1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anteriormente</w:t>
      </w:r>
      <w:r w:rsidRPr="00333695">
        <w:rPr>
          <w:rFonts w:asciiTheme="minorHAnsi" w:hAnsiTheme="minorHAnsi" w:cstheme="minorHAnsi"/>
          <w:i/>
          <w:iCs/>
          <w:color w:val="595959"/>
          <w:spacing w:val="2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pode</w:t>
      </w:r>
      <w:r w:rsidRPr="00333695">
        <w:rPr>
          <w:rFonts w:asciiTheme="minorHAnsi" w:hAnsiTheme="minorHAnsi" w:cstheme="minorHAnsi"/>
          <w:i/>
          <w:iCs/>
          <w:color w:val="595959"/>
          <w:spacing w:val="2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ser</w:t>
      </w:r>
      <w:r w:rsidRPr="00333695">
        <w:rPr>
          <w:rFonts w:asciiTheme="minorHAnsi" w:hAnsiTheme="minorHAnsi" w:cstheme="minorHAnsi"/>
          <w:i/>
          <w:iCs/>
          <w:color w:val="595959"/>
          <w:spacing w:val="2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perguntada</w:t>
      </w:r>
      <w:r w:rsidRPr="00333695">
        <w:rPr>
          <w:rFonts w:asciiTheme="minorHAnsi" w:hAnsiTheme="minorHAnsi" w:cstheme="minorHAnsi"/>
          <w:i/>
          <w:iCs/>
          <w:color w:val="595959"/>
          <w:spacing w:val="15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novamente</w:t>
      </w:r>
      <w:r w:rsidRPr="00333695">
        <w:rPr>
          <w:rFonts w:asciiTheme="minorHAnsi" w:hAnsiTheme="minorHAnsi" w:cstheme="minorHAnsi"/>
          <w:i/>
          <w:iCs/>
          <w:color w:val="595959"/>
          <w:spacing w:val="23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para</w:t>
      </w:r>
      <w:r w:rsidRPr="00333695">
        <w:rPr>
          <w:rFonts w:asciiTheme="minorHAnsi" w:hAnsiTheme="minorHAnsi" w:cstheme="minorHAnsi"/>
          <w:i/>
          <w:iCs/>
          <w:color w:val="595959"/>
          <w:spacing w:val="2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fins</w:t>
      </w:r>
      <w:r w:rsidRPr="00333695">
        <w:rPr>
          <w:rFonts w:asciiTheme="minorHAnsi" w:hAnsiTheme="minorHAnsi" w:cstheme="minorHAnsi"/>
          <w:i/>
          <w:iCs/>
          <w:color w:val="595959"/>
          <w:spacing w:val="1"/>
          <w:sz w:val="20"/>
          <w:szCs w:val="20"/>
        </w:rPr>
        <w:t xml:space="preserve"> </w:t>
      </w:r>
      <w:r w:rsidR="00DD6A2B" w:rsidRPr="00333695">
        <w:rPr>
          <w:rFonts w:asciiTheme="minorHAnsi" w:hAnsiTheme="minorHAnsi" w:cstheme="minorHAnsi"/>
          <w:i/>
          <w:iCs/>
          <w:color w:val="595959"/>
          <w:spacing w:val="1"/>
          <w:sz w:val="20"/>
          <w:szCs w:val="20"/>
        </w:rPr>
        <w:t xml:space="preserve">de </w:t>
      </w:r>
      <w:r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avaliação.</w:t>
      </w:r>
    </w:p>
    <w:p w14:paraId="3CBF5C02" w14:textId="6EC7A828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33695">
        <w:rPr>
          <w:rFonts w:asciiTheme="minorHAnsi" w:hAnsiTheme="minorHAnsi" w:cstheme="minorHAnsi"/>
          <w:i/>
          <w:iCs/>
          <w:color w:val="FF0000"/>
          <w:sz w:val="20"/>
          <w:szCs w:val="20"/>
        </w:rPr>
        <w:t>*</w:t>
      </w:r>
      <w:r w:rsidR="00F537D4" w:rsidRPr="00333695">
        <w:rPr>
          <w:rFonts w:asciiTheme="minorHAnsi" w:hAnsiTheme="minorHAnsi" w:cstheme="minorHAnsi"/>
          <w:i/>
          <w:iCs/>
          <w:color w:val="EA0B0B"/>
          <w:spacing w:val="-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Campos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5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Exigidos</w:t>
      </w:r>
    </w:p>
    <w:p w14:paraId="1439871B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F576472" w14:textId="77777777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0"/>
          <w:szCs w:val="20"/>
        </w:rPr>
      </w:pP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INFORMAÇÕES</w:t>
      </w:r>
      <w:r w:rsidRPr="00333695">
        <w:rPr>
          <w:rFonts w:asciiTheme="minorHAnsi" w:hAnsiTheme="minorHAnsi" w:cstheme="minorHAnsi"/>
          <w:b/>
          <w:bCs/>
          <w:color w:val="336699"/>
          <w:spacing w:val="-1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SOBRE</w:t>
      </w:r>
      <w:r w:rsidRPr="00333695">
        <w:rPr>
          <w:rFonts w:asciiTheme="minorHAnsi" w:hAnsiTheme="minorHAnsi" w:cstheme="minorHAnsi"/>
          <w:b/>
          <w:bCs/>
          <w:color w:val="336699"/>
          <w:spacing w:val="-1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A</w:t>
      </w:r>
      <w:r w:rsidRPr="00333695">
        <w:rPr>
          <w:rFonts w:asciiTheme="minorHAnsi" w:hAnsiTheme="minorHAnsi" w:cstheme="minorHAnsi"/>
          <w:b/>
          <w:bCs/>
          <w:color w:val="336699"/>
          <w:spacing w:val="-1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ORGANIZAÇÃO</w:t>
      </w:r>
    </w:p>
    <w:p w14:paraId="09CC96B3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BCBAA9" w14:textId="058AA67F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1.1.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Qual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é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missão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Organização?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Especifique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houve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alteração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desde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sua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criação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até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momento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atual.</w:t>
      </w:r>
      <w:r w:rsidR="003619A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(limite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1.000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caracteres)</w:t>
      </w:r>
    </w:p>
    <w:p w14:paraId="295A9869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</w:p>
    <w:p w14:paraId="346EC9EB" w14:textId="6ADB1410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1.2.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Descreva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forma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resumida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histórico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Destaque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mudanças,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conquistas,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desafios,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evolução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organização.</w:t>
      </w:r>
      <w:r w:rsidR="003619A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(limite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1.000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caracteres)</w:t>
      </w:r>
    </w:p>
    <w:p w14:paraId="707742FB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9450BB9" w14:textId="0B1D60D3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1.3.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já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recebeu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apoio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financeiro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Instituto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Alcoa,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Foundation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e/ou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uma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unidade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outras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ocasiões?</w:t>
      </w:r>
    </w:p>
    <w:p w14:paraId="08DF7966" w14:textId="50241DEC" w:rsidR="002C5C22" w:rsidRPr="00333695" w:rsidRDefault="00F537D4" w:rsidP="0033369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Sim</w:t>
      </w:r>
    </w:p>
    <w:p w14:paraId="0040F295" w14:textId="71A5F4D6" w:rsidR="002C5C22" w:rsidRPr="00333695" w:rsidRDefault="00F537D4" w:rsidP="0033369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position w:val="1"/>
          <w:sz w:val="20"/>
          <w:szCs w:val="20"/>
        </w:rPr>
        <w:t>Não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1"/>
          <w:position w:val="1"/>
          <w:sz w:val="20"/>
          <w:szCs w:val="20"/>
        </w:rPr>
        <w:t>recebeu</w:t>
      </w:r>
    </w:p>
    <w:p w14:paraId="161B4EDF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A6FE44" w14:textId="4D41ACF9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1.4.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acolhe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trabalho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voluntário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geral?</w:t>
      </w:r>
    </w:p>
    <w:p w14:paraId="42634B14" w14:textId="4CF2CE18" w:rsidR="00E72D40" w:rsidRPr="00333695" w:rsidRDefault="00F537D4" w:rsidP="0033369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5F756320" w14:textId="161A7F24" w:rsidR="002C5C22" w:rsidRPr="00333695" w:rsidRDefault="00F537D4" w:rsidP="0033369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0AE47F5E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568A47B" w14:textId="3573B501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1.4.1.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Caso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sim,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indique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quantos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(as)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voluntários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(as)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,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total,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apoiam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organização:</w:t>
      </w:r>
    </w:p>
    <w:p w14:paraId="066FC7A0" w14:textId="59E397C5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49F156" w14:textId="155B1FC5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1.4.2.</w:t>
      </w:r>
      <w:r w:rsidR="00F537D4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total</w:t>
      </w:r>
      <w:r w:rsidR="00F537D4" w:rsidRPr="00333695">
        <w:rPr>
          <w:rFonts w:asciiTheme="minorHAnsi" w:hAnsiTheme="minorHAnsi" w:cstheme="minorHAnsi"/>
          <w:bCs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voluntários</w:t>
      </w:r>
      <w:r w:rsidR="00C432B9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(as)</w:t>
      </w:r>
      <w:r w:rsidR="00F537D4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que</w:t>
      </w:r>
      <w:r w:rsidR="00F537D4" w:rsidRPr="00333695">
        <w:rPr>
          <w:rFonts w:asciiTheme="minorHAnsi" w:hAnsiTheme="minorHAnsi" w:cstheme="minorHAnsi"/>
          <w:bCs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apoiam</w:t>
      </w:r>
      <w:r w:rsidR="00F537D4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bCs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organização,</w:t>
      </w:r>
      <w:r w:rsidR="00F537D4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quantos</w:t>
      </w:r>
      <w:r w:rsidR="00C432B9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(as)</w:t>
      </w:r>
      <w:r w:rsidR="00F537D4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são</w:t>
      </w:r>
      <w:r w:rsidR="00F537D4" w:rsidRPr="00333695">
        <w:rPr>
          <w:rFonts w:asciiTheme="minorHAnsi" w:hAnsiTheme="minorHAnsi" w:cstheme="minorHAnsi"/>
          <w:bCs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Voluntários</w:t>
      </w:r>
      <w:r w:rsidR="00F537D4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Alcoa?</w:t>
      </w:r>
      <w:r w:rsidR="00F537D4" w:rsidRPr="00333695">
        <w:rPr>
          <w:rFonts w:asciiTheme="minorHAnsi" w:hAnsiTheme="minorHAnsi" w:cstheme="minorHAnsi"/>
          <w:bCs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(insira</w:t>
      </w:r>
      <w:r w:rsidR="00F537D4"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zero</w:t>
      </w:r>
      <w:r w:rsidR="00F537D4"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se</w:t>
      </w:r>
      <w:r w:rsidR="00F537D4" w:rsidRPr="00333695">
        <w:rPr>
          <w:rFonts w:asciiTheme="minorHAnsi" w:hAnsiTheme="minorHAnsi" w:cstheme="minorHAnsi"/>
          <w:bCs/>
          <w:i/>
          <w:iCs/>
          <w:color w:val="595959"/>
          <w:spacing w:val="-8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não</w:t>
      </w:r>
      <w:r w:rsidR="00F537D4"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houver)</w:t>
      </w:r>
    </w:p>
    <w:p w14:paraId="74BC2A29" w14:textId="6E2981B4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1AA5064" w14:textId="2E845485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1.5.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Há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quanto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tempo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existe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formalmente,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acordo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data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consta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cartão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CNPJ?</w:t>
      </w:r>
    </w:p>
    <w:p w14:paraId="7EF43572" w14:textId="6B10107D" w:rsidR="00E72D40" w:rsidRPr="00333695" w:rsidRDefault="00F537D4" w:rsidP="0033369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595959"/>
          <w:spacing w:val="-1"/>
          <w:w w:val="9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position w:val="1"/>
          <w:sz w:val="20"/>
          <w:szCs w:val="20"/>
        </w:rPr>
        <w:t>Ainda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1"/>
          <w:position w:val="1"/>
          <w:sz w:val="20"/>
          <w:szCs w:val="20"/>
        </w:rPr>
        <w:t>não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existe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formalmente</w:t>
      </w:r>
      <w:r w:rsidRPr="00333695">
        <w:rPr>
          <w:rFonts w:asciiTheme="minorHAnsi" w:hAnsiTheme="minorHAnsi" w:cstheme="minorHAnsi"/>
          <w:color w:val="595959"/>
          <w:spacing w:val="-1"/>
          <w:w w:val="99"/>
          <w:position w:val="1"/>
          <w:sz w:val="20"/>
          <w:szCs w:val="20"/>
        </w:rPr>
        <w:t xml:space="preserve"> </w:t>
      </w:r>
    </w:p>
    <w:p w14:paraId="2DDB02F1" w14:textId="2F1A07CA" w:rsidR="002C5C22" w:rsidRPr="00333695" w:rsidRDefault="00F537D4" w:rsidP="0033369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Menos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2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anos</w:t>
      </w:r>
    </w:p>
    <w:p w14:paraId="460C9FB5" w14:textId="51E5FF7F" w:rsidR="002C5C22" w:rsidRPr="00333695" w:rsidRDefault="00F537D4" w:rsidP="0033369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2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-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5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anos</w:t>
      </w:r>
    </w:p>
    <w:p w14:paraId="6D57B985" w14:textId="12F5CB94" w:rsidR="002C5C22" w:rsidRPr="00333695" w:rsidRDefault="00F537D4" w:rsidP="0033369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6</w:t>
      </w:r>
      <w:r w:rsidRPr="00333695">
        <w:rPr>
          <w:rFonts w:asciiTheme="minorHAnsi" w:hAnsiTheme="minorHAnsi" w:cstheme="minorHAnsi"/>
          <w:color w:val="595959"/>
          <w:spacing w:val="-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-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10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anos</w:t>
      </w:r>
    </w:p>
    <w:p w14:paraId="59750A31" w14:textId="75B23D49" w:rsidR="002C5C22" w:rsidRPr="00333695" w:rsidRDefault="00F537D4" w:rsidP="0033369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Mais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10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anos</w:t>
      </w:r>
    </w:p>
    <w:p w14:paraId="26F732D4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A14E2C6" w14:textId="4C713EC8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1.6.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Qual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principal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foco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atuação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organização?</w:t>
      </w:r>
    </w:p>
    <w:p w14:paraId="0E4CB221" w14:textId="34170123" w:rsidR="002C5C22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combate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à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pobreza</w:t>
      </w:r>
    </w:p>
    <w:p w14:paraId="2F5A5A8E" w14:textId="1306E772" w:rsidR="002C5C22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1"/>
          <w:position w:val="1"/>
          <w:sz w:val="20"/>
          <w:szCs w:val="20"/>
        </w:rPr>
        <w:t>desenvolvimento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da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educação</w:t>
      </w:r>
    </w:p>
    <w:p w14:paraId="3850C6C3" w14:textId="33AC6131" w:rsidR="002C5C22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desenvolvimento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da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cidadania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ou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da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comunidade</w:t>
      </w:r>
    </w:p>
    <w:p w14:paraId="6F7015D1" w14:textId="37D09747" w:rsidR="00E72D40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595959"/>
          <w:spacing w:val="-1"/>
          <w:w w:val="9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à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formação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fortalecimento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redes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sociais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comunitárias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desenvolvimento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local</w:t>
      </w:r>
      <w:r w:rsidRPr="00333695">
        <w:rPr>
          <w:rFonts w:asciiTheme="minorHAnsi" w:hAnsiTheme="minorHAnsi" w:cstheme="minorHAnsi"/>
          <w:color w:val="595959"/>
          <w:spacing w:val="-1"/>
          <w:w w:val="99"/>
          <w:position w:val="1"/>
          <w:sz w:val="20"/>
          <w:szCs w:val="20"/>
        </w:rPr>
        <w:t xml:space="preserve"> </w:t>
      </w:r>
    </w:p>
    <w:p w14:paraId="0DE60421" w14:textId="6E30A641" w:rsidR="002C5C22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desenvolvimento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empreendedorismo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geração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renda</w:t>
      </w:r>
    </w:p>
    <w:p w14:paraId="173DD0B7" w14:textId="6125E161" w:rsidR="00E72D40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às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pessoas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deficiência</w:t>
      </w:r>
    </w:p>
    <w:p w14:paraId="4C391EEF" w14:textId="4E5B7FC9" w:rsidR="002C5C22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grupos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produtivos</w:t>
      </w:r>
    </w:p>
    <w:p w14:paraId="3138D5CE" w14:textId="672A4997" w:rsidR="00E72D40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às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pessoas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dependência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química</w:t>
      </w:r>
    </w:p>
    <w:p w14:paraId="46649276" w14:textId="2655964C" w:rsidR="002C5C22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às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pessoas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em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situação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rua</w:t>
      </w:r>
    </w:p>
    <w:p w14:paraId="1B539854" w14:textId="0388E63A" w:rsidR="002C5C22" w:rsidRPr="00333695" w:rsidRDefault="00F537D4" w:rsidP="00333695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Outro</w:t>
      </w:r>
    </w:p>
    <w:p w14:paraId="3CAEF630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6E63C9" w14:textId="1AC11D51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1.7.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Quais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projetos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realizados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atualmente</w:t>
      </w:r>
      <w:r w:rsidR="00217EEE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(2024) 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organização?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Descreva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resumidamente</w:t>
      </w:r>
      <w:r w:rsidR="008643BB" w:rsidRPr="00333695">
        <w:rPr>
          <w:rFonts w:asciiTheme="minorHAnsi" w:hAnsiTheme="minorHAnsi" w:cstheme="minorHAnsi"/>
          <w:color w:val="595959"/>
          <w:sz w:val="20"/>
          <w:szCs w:val="20"/>
        </w:rPr>
        <w:t>,</w:t>
      </w:r>
      <w:r w:rsidR="00156BBD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citando</w:t>
      </w:r>
      <w:r w:rsidR="008643BB" w:rsidRPr="00333695">
        <w:rPr>
          <w:rFonts w:asciiTheme="minorHAnsi" w:hAnsiTheme="minorHAnsi" w:cstheme="minorHAnsi"/>
          <w:color w:val="595959"/>
          <w:sz w:val="20"/>
          <w:szCs w:val="20"/>
        </w:rPr>
        <w:t>:</w:t>
      </w:r>
      <w:r w:rsidR="00156BBD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nome do projeto, </w:t>
      </w:r>
      <w:r w:rsidR="00512793" w:rsidRPr="00333695">
        <w:rPr>
          <w:rFonts w:asciiTheme="minorHAnsi" w:hAnsiTheme="minorHAnsi" w:cstheme="minorHAnsi"/>
          <w:color w:val="595959"/>
          <w:sz w:val="20"/>
          <w:szCs w:val="20"/>
        </w:rPr>
        <w:t>breve descrição</w:t>
      </w:r>
      <w:r w:rsidR="0037436B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e</w:t>
      </w:r>
      <w:r w:rsidR="00512793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156BBD" w:rsidRPr="00333695">
        <w:rPr>
          <w:rFonts w:asciiTheme="minorHAnsi" w:hAnsiTheme="minorHAnsi" w:cstheme="minorHAnsi"/>
          <w:color w:val="595959"/>
          <w:sz w:val="20"/>
          <w:szCs w:val="20"/>
        </w:rPr>
        <w:t>parceria</w:t>
      </w:r>
      <w:r w:rsidR="008643BB" w:rsidRPr="00333695">
        <w:rPr>
          <w:rFonts w:asciiTheme="minorHAnsi" w:hAnsiTheme="minorHAnsi" w:cstheme="minorHAnsi"/>
          <w:color w:val="595959"/>
          <w:sz w:val="20"/>
          <w:szCs w:val="20"/>
        </w:rPr>
        <w:t>s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3619A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(limite</w:t>
      </w:r>
      <w:r w:rsidR="00F537D4"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1.000</w:t>
      </w:r>
      <w:r w:rsidR="00F537D4"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caracteres)</w:t>
      </w:r>
    </w:p>
    <w:p w14:paraId="1176F11E" w14:textId="77777777" w:rsidR="000F5A05" w:rsidRPr="00333695" w:rsidRDefault="000F5A05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4CA86B4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3522316" w14:textId="5488D81F" w:rsidR="00531C44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531C4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1.8. Quais foram os projetos realizados no ano passado (2023) pela organização? Descreva resumidamente,</w:t>
      </w:r>
      <w:r w:rsidR="00531C44" w:rsidRPr="00333695">
        <w:rPr>
          <w:rFonts w:asciiTheme="minorHAnsi" w:hAnsiTheme="minorHAnsi" w:cstheme="minorHAnsi"/>
          <w:sz w:val="20"/>
          <w:szCs w:val="20"/>
        </w:rPr>
        <w:t xml:space="preserve"> 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citando: nome do projeto, breve descrição, parcerias e resultados. (limite</w:t>
      </w:r>
      <w:r w:rsidR="00531C44"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1.000</w:t>
      </w:r>
      <w:r w:rsidR="00531C44"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caracteres)</w:t>
      </w:r>
    </w:p>
    <w:p w14:paraId="712C3F93" w14:textId="09331F93" w:rsidR="00F20696" w:rsidRPr="00333695" w:rsidRDefault="00F20696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F70059" w14:textId="3566533C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9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realiza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ações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conjunto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outros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atores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sociedade?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(selecione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todas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as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10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opções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aplicáveis)</w:t>
      </w:r>
    </w:p>
    <w:p w14:paraId="29D50025" w14:textId="42B6AF34" w:rsidR="002C5C22" w:rsidRPr="00333695" w:rsidRDefault="00F537D4" w:rsidP="006B274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Sim,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órgãos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públicos</w:t>
      </w:r>
    </w:p>
    <w:p w14:paraId="6B734C8D" w14:textId="54C5258B" w:rsidR="002C5C22" w:rsidRPr="00333695" w:rsidRDefault="00F537D4" w:rsidP="006B274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Sim,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outras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organizações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sociais</w:t>
      </w:r>
    </w:p>
    <w:p w14:paraId="414CB782" w14:textId="2A3E24BB" w:rsidR="002C5C22" w:rsidRPr="00333695" w:rsidRDefault="00F537D4" w:rsidP="006B274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Sim,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empresas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e/ou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institutos</w:t>
      </w:r>
      <w:r w:rsidRPr="00333695">
        <w:rPr>
          <w:rFonts w:asciiTheme="minorHAnsi" w:hAnsiTheme="minorHAnsi" w:cstheme="minorHAnsi"/>
          <w:color w:val="595959"/>
          <w:spacing w:val="-4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empresariais</w:t>
      </w:r>
    </w:p>
    <w:p w14:paraId="38F6B09D" w14:textId="742E9769" w:rsidR="00E72D40" w:rsidRPr="00333695" w:rsidRDefault="00F537D4" w:rsidP="006B274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Sim,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líderes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comunitários</w:t>
      </w:r>
    </w:p>
    <w:p w14:paraId="3728BA7D" w14:textId="1EA4107B" w:rsidR="002C5C22" w:rsidRPr="00333695" w:rsidRDefault="00F537D4" w:rsidP="006B274F">
      <w:pPr>
        <w:pStyle w:val="ListParagraph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Não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se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aplica</w:t>
      </w:r>
    </w:p>
    <w:p w14:paraId="654E2C94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0871318" w14:textId="5754E28C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9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.1.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Caso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sim,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exemplifique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(máximo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50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palavras):</w:t>
      </w:r>
    </w:p>
    <w:p w14:paraId="48F456B6" w14:textId="0612215B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073CBB0" w14:textId="79B971D0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w w:val="99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w w:val="9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10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Quantos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7B3CC5" w:rsidRPr="00333695">
        <w:rPr>
          <w:rFonts w:asciiTheme="minorHAnsi" w:hAnsiTheme="minorHAnsi" w:cstheme="minorHAnsi"/>
          <w:color w:val="595959"/>
          <w:sz w:val="20"/>
          <w:szCs w:val="20"/>
        </w:rPr>
        <w:t>profissionais</w:t>
      </w:r>
      <w:r w:rsidR="007B3CC5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remunerados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trabalham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organização?</w:t>
      </w:r>
    </w:p>
    <w:p w14:paraId="6559FD6C" w14:textId="2B27FD3B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85BF3F2" w14:textId="4968A675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11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Há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quanto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tempo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os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7B3CC5" w:rsidRPr="00333695">
        <w:rPr>
          <w:rFonts w:asciiTheme="minorHAnsi" w:hAnsiTheme="minorHAnsi" w:cstheme="minorHAnsi"/>
          <w:color w:val="595959"/>
          <w:sz w:val="20"/>
          <w:szCs w:val="20"/>
        </w:rPr>
        <w:t>profissionais</w:t>
      </w:r>
      <w:r w:rsidR="007B3CC5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trabalhando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organização?</w:t>
      </w:r>
    </w:p>
    <w:p w14:paraId="418EE175" w14:textId="62D8F864" w:rsidR="0057333B" w:rsidRPr="00333695" w:rsidRDefault="0057333B" w:rsidP="006B274F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Não há 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profissionais </w:t>
      </w:r>
      <w:r w:rsidR="000C6DC5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remunerados 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trabalhando </w:t>
      </w:r>
      <w:r w:rsidR="000C6DC5" w:rsidRPr="00333695">
        <w:rPr>
          <w:rFonts w:asciiTheme="minorHAnsi" w:hAnsiTheme="minorHAnsi" w:cstheme="minorHAnsi"/>
          <w:color w:val="595959"/>
          <w:sz w:val="20"/>
          <w:szCs w:val="20"/>
        </w:rPr>
        <w:t>na organização</w:t>
      </w:r>
    </w:p>
    <w:p w14:paraId="32E0E2A3" w14:textId="340D7F25" w:rsidR="00E72D40" w:rsidRPr="00333695" w:rsidRDefault="00F537D4" w:rsidP="006B274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maioria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(mais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50%)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está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há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menos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um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ano.</w:t>
      </w:r>
    </w:p>
    <w:p w14:paraId="549812EF" w14:textId="5F3E67F6" w:rsidR="00E72D40" w:rsidRPr="00333695" w:rsidRDefault="00F537D4" w:rsidP="006B274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maioria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(mais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50%)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está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entre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um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três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anos.</w:t>
      </w:r>
    </w:p>
    <w:p w14:paraId="0AAA7158" w14:textId="581AC46C" w:rsidR="002C5C22" w:rsidRPr="00333695" w:rsidRDefault="00F537D4" w:rsidP="006B274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maioria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(mais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50%)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está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há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mais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três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anos.</w:t>
      </w:r>
    </w:p>
    <w:p w14:paraId="565271D0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7CAFC0F" w14:textId="5110181D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12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tem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dirigentes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(membros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Diretoria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Conselhos)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autoridades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governamentais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ou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familiares</w:t>
      </w:r>
      <w:r w:rsidR="00F537D4"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imediatos</w:t>
      </w:r>
      <w:r w:rsidR="00F537D4"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autoridades</w:t>
      </w:r>
      <w:r w:rsidR="00F537D4"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governamentais?</w:t>
      </w:r>
    </w:p>
    <w:p w14:paraId="7D0DEA5A" w14:textId="7AF838A8" w:rsidR="00E72D40" w:rsidRPr="00333695" w:rsidRDefault="00F537D4" w:rsidP="006B274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5134A30A" w14:textId="415C6DDF" w:rsidR="002C5C22" w:rsidRPr="00333695" w:rsidRDefault="00F537D4" w:rsidP="006B274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71BABBC7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B5F9D6F" w14:textId="6C0CBF01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13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remunera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seus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dirigentes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(membros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Diretoria)?</w:t>
      </w:r>
    </w:p>
    <w:p w14:paraId="2775E08B" w14:textId="192F450F" w:rsidR="00E72D40" w:rsidRPr="00333695" w:rsidRDefault="00F537D4" w:rsidP="006B274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4E278D41" w14:textId="538E1087" w:rsidR="002C5C22" w:rsidRPr="00333695" w:rsidRDefault="00F537D4" w:rsidP="006B274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3A1BE5FF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E62E009" w14:textId="79C10381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14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realiza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avaliação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resultados?</w:t>
      </w:r>
    </w:p>
    <w:p w14:paraId="4D5FCE6F" w14:textId="5D7D26FD" w:rsidR="00E72D40" w:rsidRPr="00333695" w:rsidRDefault="00F537D4" w:rsidP="006B274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Sim,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mais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uma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vez</w:t>
      </w:r>
      <w:r w:rsidRPr="00333695">
        <w:rPr>
          <w:rFonts w:asciiTheme="minorHAnsi" w:hAnsiTheme="minorHAnsi" w:cstheme="minorHAnsi"/>
          <w:color w:val="595959"/>
          <w:spacing w:val="-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ao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</w:t>
      </w:r>
    </w:p>
    <w:p w14:paraId="1239A8EA" w14:textId="7DAB5EDB" w:rsidR="002C5C22" w:rsidRPr="00333695" w:rsidRDefault="00F537D4" w:rsidP="006B274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Sim,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uma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vez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</w:t>
      </w:r>
    </w:p>
    <w:p w14:paraId="4911E536" w14:textId="03761E80" w:rsidR="002C5C22" w:rsidRPr="00333695" w:rsidRDefault="00F537D4" w:rsidP="006B274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position w:val="1"/>
          <w:sz w:val="20"/>
          <w:szCs w:val="20"/>
        </w:rPr>
        <w:t>Não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1"/>
          <w:position w:val="1"/>
          <w:sz w:val="20"/>
          <w:szCs w:val="20"/>
        </w:rPr>
        <w:t>realiza</w:t>
      </w:r>
    </w:p>
    <w:p w14:paraId="249090A8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E93180A" w14:textId="1528BE94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14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.1.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Caso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sim,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processos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avaliação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utiliza?</w:t>
      </w:r>
    </w:p>
    <w:p w14:paraId="7B1E2CEA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C0E2626" w14:textId="743B8EEF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15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divulga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suas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iniciativas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seus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resultados?</w:t>
      </w:r>
    </w:p>
    <w:p w14:paraId="7F94CD8A" w14:textId="37CE54FA" w:rsidR="00E72D40" w:rsidRPr="00333695" w:rsidRDefault="00F537D4" w:rsidP="006B274F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45DA7CEF" w14:textId="663C1D7D" w:rsidR="002C5C22" w:rsidRPr="00333695" w:rsidRDefault="00F537D4" w:rsidP="006B274F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6403F95D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F7C3D9" w14:textId="056F6F96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15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.1.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Caso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sim,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é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feita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divulgação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iniciativas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resultados?</w:t>
      </w:r>
    </w:p>
    <w:p w14:paraId="2DF94BA6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12152AB" w14:textId="0BEDA678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16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conta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assessoria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contábil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externa</w:t>
      </w:r>
      <w:r w:rsidR="007B3CC5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(contador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(</w:t>
      </w:r>
      <w:r w:rsidR="007B3CC5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C432B9" w:rsidRPr="00333695">
        <w:rPr>
          <w:rFonts w:asciiTheme="minorHAnsi" w:hAnsiTheme="minorHAnsi" w:cstheme="minorHAnsi"/>
          <w:color w:val="595959"/>
          <w:sz w:val="20"/>
          <w:szCs w:val="20"/>
        </w:rPr>
        <w:t>)</w:t>
      </w:r>
      <w:r w:rsidR="007B3CC5" w:rsidRPr="00333695">
        <w:rPr>
          <w:rFonts w:asciiTheme="minorHAnsi" w:hAnsiTheme="minorHAnsi" w:cstheme="minorHAnsi"/>
          <w:color w:val="595959"/>
          <w:sz w:val="20"/>
          <w:szCs w:val="20"/>
        </w:rPr>
        <w:t>)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?</w:t>
      </w:r>
    </w:p>
    <w:p w14:paraId="49D19F1B" w14:textId="1C3B6C1E" w:rsidR="00E72D40" w:rsidRPr="00333695" w:rsidRDefault="00F537D4" w:rsidP="006B274F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566D471B" w14:textId="18C1EFF0" w:rsidR="002C5C22" w:rsidRPr="00333695" w:rsidRDefault="00F537D4" w:rsidP="006B274F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351B1A99" w14:textId="77777777" w:rsidR="00E72D40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D4933AF" w14:textId="77777777" w:rsidR="00F4682C" w:rsidRDefault="00F4682C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F54173D" w14:textId="77777777" w:rsidR="00F4682C" w:rsidRPr="00333695" w:rsidRDefault="00F4682C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94DC09C" w14:textId="114BA3A4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17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Qual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foi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receita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total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ano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passado,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acordo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7B3CC5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7B3CC5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Balanço</w:t>
      </w:r>
      <w:r w:rsidR="007B3CC5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de 2023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?</w:t>
      </w:r>
    </w:p>
    <w:p w14:paraId="76E2E66D" w14:textId="7B9D3CFF" w:rsidR="002C5C22" w:rsidRPr="00333695" w:rsidRDefault="00F537D4" w:rsidP="006B274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Mais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R$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500.000</w:t>
      </w:r>
    </w:p>
    <w:p w14:paraId="79AEE7EB" w14:textId="3B580325" w:rsidR="002C5C22" w:rsidRPr="00333695" w:rsidRDefault="00F537D4" w:rsidP="006B274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Entre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R$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250.000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R$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500.000</w:t>
      </w:r>
    </w:p>
    <w:p w14:paraId="46041A2E" w14:textId="2A225759" w:rsidR="002C5C22" w:rsidRPr="00333695" w:rsidRDefault="00F537D4" w:rsidP="006B274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Entre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R$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100.000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R$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250.000</w:t>
      </w:r>
    </w:p>
    <w:p w14:paraId="266D41A3" w14:textId="25107827" w:rsidR="002C5C22" w:rsidRPr="00333695" w:rsidRDefault="00217EEE" w:rsidP="006B274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 xml:space="preserve">Entre R$ 50.000 e </w:t>
      </w:r>
      <w:r w:rsidR="00F537D4"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R$</w:t>
      </w:r>
      <w:r w:rsidR="00F537D4"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100.000</w:t>
      </w:r>
    </w:p>
    <w:p w14:paraId="6040E068" w14:textId="5B6DEE1F" w:rsidR="00217EEE" w:rsidRPr="00333695" w:rsidRDefault="00217EEE" w:rsidP="006B274F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Menos de R$ 50.000,00</w:t>
      </w:r>
    </w:p>
    <w:p w14:paraId="1EC37F71" w14:textId="77777777" w:rsidR="00E72D40" w:rsidRPr="00333695" w:rsidRDefault="00E72D40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7BC568" w14:textId="72FE3944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18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Especifique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valor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Reais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(R$)</w:t>
      </w:r>
    </w:p>
    <w:p w14:paraId="13F4FFBD" w14:textId="77777777" w:rsidR="00C22291" w:rsidRPr="00333695" w:rsidRDefault="00C22291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46BC495" w14:textId="571C4D1E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19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Quais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foram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as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principais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fontes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recursos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financeiros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4F1A22" w:rsidRPr="00333695">
        <w:rPr>
          <w:rFonts w:asciiTheme="minorHAnsi" w:hAnsiTheme="minorHAnsi" w:cstheme="minorHAnsi"/>
          <w:color w:val="595959"/>
          <w:sz w:val="20"/>
          <w:szCs w:val="20"/>
        </w:rPr>
        <w:t>em 2023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?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(selecione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todas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as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alternativas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1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aplicáveis)</w:t>
      </w:r>
    </w:p>
    <w:p w14:paraId="7A87D8C8" w14:textId="0DA9EFCD" w:rsidR="00AF60AC" w:rsidRPr="00333695" w:rsidRDefault="00F537D4" w:rsidP="006B274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Recursos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próprios</w:t>
      </w:r>
    </w:p>
    <w:p w14:paraId="65617CF1" w14:textId="50077E5D" w:rsidR="002C5C22" w:rsidRPr="00333695" w:rsidRDefault="00F537D4" w:rsidP="006B274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Mantenedora</w:t>
      </w:r>
    </w:p>
    <w:p w14:paraId="0BF6F612" w14:textId="5CC5684F" w:rsidR="00A43B35" w:rsidRPr="00333695" w:rsidRDefault="00F537D4" w:rsidP="006B274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Convênios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setor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público</w:t>
      </w:r>
    </w:p>
    <w:p w14:paraId="68030A48" w14:textId="63DAFF29" w:rsidR="002C5C22" w:rsidRPr="00333695" w:rsidRDefault="00F537D4" w:rsidP="006B274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Doações</w:t>
      </w:r>
      <w:r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pessoas</w:t>
      </w:r>
      <w:r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físicas</w:t>
      </w:r>
    </w:p>
    <w:p w14:paraId="57AE591A" w14:textId="3A43BAA3" w:rsidR="002C5C22" w:rsidRPr="00333695" w:rsidRDefault="00F537D4" w:rsidP="006B274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Prestação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serviços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/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venda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produtos</w:t>
      </w:r>
    </w:p>
    <w:p w14:paraId="2174B54A" w14:textId="535BD89A" w:rsidR="002C5C22" w:rsidRPr="00333695" w:rsidRDefault="00F537D4" w:rsidP="006B274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Parcerias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empresas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privadas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e/ou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fundações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/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institutos</w:t>
      </w:r>
      <w:r w:rsidR="00AF60AC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empresariais</w:t>
      </w:r>
    </w:p>
    <w:p w14:paraId="0A6EDF8E" w14:textId="3E08BEED" w:rsidR="00A43B35" w:rsidRPr="00333695" w:rsidRDefault="00F537D4" w:rsidP="006B274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Parcerias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outras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organizações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não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governamentais</w:t>
      </w:r>
    </w:p>
    <w:p w14:paraId="155B93FA" w14:textId="73A018E9" w:rsidR="002C5C22" w:rsidRPr="00333695" w:rsidRDefault="00F537D4" w:rsidP="006B274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Cooperação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internacional</w:t>
      </w:r>
    </w:p>
    <w:p w14:paraId="10F79ACA" w14:textId="77777777" w:rsidR="00A43B35" w:rsidRPr="00333695" w:rsidRDefault="00A43B35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</w:p>
    <w:p w14:paraId="7548AB38" w14:textId="148F65AD" w:rsidR="002C5C22" w:rsidRPr="00332B26" w:rsidRDefault="00700800" w:rsidP="00333695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2B26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2B26">
        <w:rPr>
          <w:rFonts w:asciiTheme="minorHAnsi" w:hAnsiTheme="minorHAnsi" w:cstheme="minorHAnsi"/>
          <w:color w:val="595959"/>
          <w:sz w:val="20"/>
          <w:szCs w:val="20"/>
        </w:rPr>
        <w:t xml:space="preserve"> 20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2B26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Indique</w:t>
      </w:r>
      <w:r w:rsidR="00F537D4" w:rsidRPr="00332B26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2B26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percentual</w:t>
      </w:r>
      <w:r w:rsidR="00F537D4" w:rsidRPr="00332B26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2B26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cada</w:t>
      </w:r>
      <w:r w:rsidR="00F537D4" w:rsidRPr="00332B26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fonte</w:t>
      </w:r>
      <w:r w:rsidR="00F537D4" w:rsidRPr="00332B26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2B26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recurso</w:t>
      </w:r>
      <w:r w:rsidR="00F537D4" w:rsidRPr="00332B26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assinalado</w:t>
      </w:r>
      <w:r w:rsidR="00F537D4" w:rsidRPr="00332B26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na</w:t>
      </w:r>
      <w:r w:rsidR="00F537D4" w:rsidRPr="00332B26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questão</w:t>
      </w:r>
      <w:r w:rsidR="00F537D4" w:rsidRPr="00332B26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color w:val="595959"/>
          <w:sz w:val="20"/>
          <w:szCs w:val="20"/>
        </w:rPr>
        <w:t>anterior.</w:t>
      </w:r>
      <w:r w:rsidR="00F537D4" w:rsidRPr="00332B26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(Digite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apenas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os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números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e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insira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zero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para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1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fontes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3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de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recursos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não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aplicáveis.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3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A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soma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de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todas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as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3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fontes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de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recursos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deve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3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totalizar</w:t>
      </w:r>
      <w:r w:rsidR="00F537D4" w:rsidRPr="00332B26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F537D4" w:rsidRPr="00332B26">
        <w:rPr>
          <w:rFonts w:asciiTheme="minorHAnsi" w:hAnsiTheme="minorHAnsi" w:cstheme="minorHAnsi"/>
          <w:i/>
          <w:iCs/>
          <w:color w:val="595959"/>
          <w:sz w:val="16"/>
          <w:szCs w:val="16"/>
        </w:rPr>
        <w:t>100%)</w:t>
      </w:r>
    </w:p>
    <w:p w14:paraId="7FDD7588" w14:textId="77777777" w:rsidR="002C5C22" w:rsidRPr="00332B26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DF2DBB6" w14:textId="2FA1364C" w:rsidR="002C5C22" w:rsidRPr="00332B26" w:rsidRDefault="00F537D4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2B26">
        <w:rPr>
          <w:rFonts w:asciiTheme="minorHAnsi" w:hAnsiTheme="minorHAnsi" w:cstheme="minorHAnsi"/>
          <w:b/>
          <w:color w:val="595959"/>
          <w:sz w:val="20"/>
          <w:szCs w:val="20"/>
        </w:rPr>
        <w:t>Total</w:t>
      </w:r>
      <w:r w:rsidRPr="00332B26">
        <w:rPr>
          <w:rFonts w:asciiTheme="minorHAnsi" w:hAnsiTheme="minorHAnsi" w:cstheme="minorHAnsi"/>
          <w:b/>
          <w:color w:val="595959"/>
          <w:sz w:val="20"/>
          <w:szCs w:val="20"/>
        </w:rPr>
        <w:tab/>
      </w:r>
      <w:r w:rsidRPr="00332B26">
        <w:rPr>
          <w:rFonts w:asciiTheme="minorHAnsi" w:hAnsiTheme="minorHAnsi" w:cstheme="minorHAnsi"/>
          <w:color w:val="595959"/>
          <w:position w:val="-2"/>
          <w:sz w:val="20"/>
          <w:szCs w:val="20"/>
        </w:rPr>
        <w:t>%</w:t>
      </w:r>
    </w:p>
    <w:p w14:paraId="39BA9326" w14:textId="6219B212" w:rsidR="0038026F" w:rsidRPr="00332B26" w:rsidRDefault="0038026F" w:rsidP="00333695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2B26">
        <w:rPr>
          <w:rFonts w:asciiTheme="minorHAnsi" w:hAnsiTheme="minorHAnsi" w:cstheme="minorHAnsi"/>
          <w:color w:val="595959"/>
          <w:sz w:val="20"/>
          <w:szCs w:val="20"/>
        </w:rPr>
        <w:t>Recursos</w:t>
      </w:r>
      <w:r w:rsidRPr="00332B26">
        <w:rPr>
          <w:rFonts w:asciiTheme="minorHAnsi" w:hAnsiTheme="minorHAnsi" w:cstheme="minorHAnsi"/>
          <w:color w:val="595959"/>
          <w:spacing w:val="19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Próprios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ab/>
      </w:r>
      <w:r w:rsidRPr="00332B26">
        <w:rPr>
          <w:rFonts w:asciiTheme="minorHAnsi" w:hAnsiTheme="minorHAnsi" w:cstheme="minorHAnsi"/>
          <w:color w:val="595959"/>
          <w:position w:val="-2"/>
          <w:sz w:val="20"/>
          <w:szCs w:val="20"/>
        </w:rPr>
        <w:t>%</w:t>
      </w:r>
    </w:p>
    <w:p w14:paraId="45ABDD24" w14:textId="0CCC45A5" w:rsidR="0038026F" w:rsidRPr="00332B26" w:rsidRDefault="0038026F" w:rsidP="00333695">
      <w:pPr>
        <w:tabs>
          <w:tab w:val="left" w:pos="738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32B26">
        <w:rPr>
          <w:rFonts w:asciiTheme="minorHAnsi" w:hAnsiTheme="minorHAnsi" w:cstheme="minorHAnsi"/>
          <w:color w:val="595959"/>
          <w:sz w:val="20"/>
          <w:szCs w:val="20"/>
        </w:rPr>
        <w:t>Mantenedora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ab/>
      </w:r>
      <w:r w:rsidRPr="00332B26">
        <w:rPr>
          <w:rFonts w:asciiTheme="minorHAnsi" w:hAnsiTheme="minorHAnsi" w:cstheme="minorHAnsi"/>
          <w:color w:val="595959"/>
          <w:position w:val="-2"/>
          <w:sz w:val="20"/>
          <w:szCs w:val="20"/>
        </w:rPr>
        <w:t>%</w:t>
      </w:r>
    </w:p>
    <w:p w14:paraId="6D4F7ABA" w14:textId="5C1CC1B5" w:rsidR="0038026F" w:rsidRPr="00332B26" w:rsidRDefault="0038026F" w:rsidP="00333695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2B26">
        <w:rPr>
          <w:rFonts w:asciiTheme="minorHAnsi" w:hAnsiTheme="minorHAnsi" w:cstheme="minorHAnsi"/>
          <w:color w:val="595959"/>
          <w:sz w:val="20"/>
          <w:szCs w:val="20"/>
        </w:rPr>
        <w:t>Convênios</w:t>
      </w:r>
      <w:r w:rsidRPr="00332B26">
        <w:rPr>
          <w:rFonts w:asciiTheme="minorHAnsi" w:hAnsiTheme="minorHAnsi" w:cstheme="minorHAnsi"/>
          <w:color w:val="595959"/>
          <w:spacing w:val="16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Pr="00332B26">
        <w:rPr>
          <w:rFonts w:asciiTheme="minorHAnsi" w:hAnsiTheme="minorHAnsi" w:cstheme="minorHAnsi"/>
          <w:color w:val="595959"/>
          <w:spacing w:val="17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setor</w:t>
      </w:r>
      <w:r w:rsidRPr="00332B26">
        <w:rPr>
          <w:rFonts w:asciiTheme="minorHAnsi" w:hAnsiTheme="minorHAnsi" w:cstheme="minorHAnsi"/>
          <w:color w:val="595959"/>
          <w:spacing w:val="16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público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ab/>
      </w:r>
      <w:r w:rsidRPr="00332B26">
        <w:rPr>
          <w:rFonts w:asciiTheme="minorHAnsi" w:hAnsiTheme="minorHAnsi" w:cstheme="minorHAnsi"/>
          <w:color w:val="595959"/>
          <w:position w:val="-2"/>
          <w:sz w:val="20"/>
          <w:szCs w:val="20"/>
        </w:rPr>
        <w:t>%</w:t>
      </w:r>
    </w:p>
    <w:p w14:paraId="1D242ACF" w14:textId="736D79DD" w:rsidR="0038026F" w:rsidRPr="00332B26" w:rsidRDefault="0038026F" w:rsidP="00333695">
      <w:pPr>
        <w:tabs>
          <w:tab w:val="left" w:pos="738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32B26">
        <w:rPr>
          <w:rFonts w:asciiTheme="minorHAnsi" w:hAnsiTheme="minorHAnsi" w:cstheme="minorHAnsi"/>
          <w:color w:val="595959"/>
          <w:sz w:val="20"/>
          <w:szCs w:val="20"/>
        </w:rPr>
        <w:t>Doações</w:t>
      </w:r>
      <w:r w:rsidRPr="00332B26">
        <w:rPr>
          <w:rFonts w:asciiTheme="minorHAnsi" w:hAnsiTheme="minorHAnsi" w:cstheme="minorHAnsi"/>
          <w:bCs/>
          <w:color w:val="595959"/>
          <w:spacing w:val="17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2B26">
        <w:rPr>
          <w:rFonts w:asciiTheme="minorHAnsi" w:hAnsiTheme="minorHAnsi" w:cstheme="minorHAnsi"/>
          <w:bCs/>
          <w:color w:val="595959"/>
          <w:spacing w:val="18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pessoas</w:t>
      </w:r>
      <w:r w:rsidRPr="00332B26">
        <w:rPr>
          <w:rFonts w:asciiTheme="minorHAnsi" w:hAnsiTheme="minorHAnsi" w:cstheme="minorHAnsi"/>
          <w:bCs/>
          <w:color w:val="595959"/>
          <w:spacing w:val="17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físicas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ab/>
      </w:r>
      <w:r w:rsidRPr="00332B26">
        <w:rPr>
          <w:rFonts w:asciiTheme="minorHAnsi" w:hAnsiTheme="minorHAnsi" w:cstheme="minorHAnsi"/>
          <w:color w:val="595959"/>
          <w:position w:val="-2"/>
          <w:sz w:val="20"/>
          <w:szCs w:val="20"/>
        </w:rPr>
        <w:t>%</w:t>
      </w:r>
    </w:p>
    <w:p w14:paraId="0F8AF6C8" w14:textId="0A81380F" w:rsidR="0038026F" w:rsidRPr="00332B26" w:rsidRDefault="0038026F" w:rsidP="00333695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2B26">
        <w:rPr>
          <w:rFonts w:asciiTheme="minorHAnsi" w:hAnsiTheme="minorHAnsi" w:cstheme="minorHAnsi"/>
          <w:color w:val="595959"/>
          <w:sz w:val="20"/>
          <w:szCs w:val="20"/>
        </w:rPr>
        <w:t>Prestação</w:t>
      </w:r>
      <w:r w:rsidRPr="00332B26">
        <w:rPr>
          <w:rFonts w:asciiTheme="minorHAnsi" w:hAnsiTheme="minorHAnsi" w:cstheme="minorHAnsi"/>
          <w:color w:val="595959"/>
          <w:spacing w:val="14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2B26">
        <w:rPr>
          <w:rFonts w:asciiTheme="minorHAnsi" w:hAnsiTheme="minorHAnsi" w:cstheme="minorHAnsi"/>
          <w:color w:val="595959"/>
          <w:spacing w:val="15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serviços</w:t>
      </w:r>
      <w:r w:rsidRPr="00332B26">
        <w:rPr>
          <w:rFonts w:asciiTheme="minorHAnsi" w:hAnsiTheme="minorHAnsi" w:cstheme="minorHAnsi"/>
          <w:color w:val="595959"/>
          <w:spacing w:val="14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/ venda</w:t>
      </w:r>
      <w:r w:rsidRPr="00332B26">
        <w:rPr>
          <w:rFonts w:asciiTheme="minorHAnsi" w:hAnsiTheme="minorHAnsi" w:cstheme="minorHAnsi"/>
          <w:color w:val="595959"/>
          <w:spacing w:val="15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2B26">
        <w:rPr>
          <w:rFonts w:asciiTheme="minorHAnsi" w:hAnsiTheme="minorHAnsi" w:cstheme="minorHAnsi"/>
          <w:color w:val="595959"/>
          <w:spacing w:val="14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produtos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ab/>
      </w:r>
      <w:r w:rsidRPr="00332B26">
        <w:rPr>
          <w:rFonts w:asciiTheme="minorHAnsi" w:hAnsiTheme="minorHAnsi" w:cstheme="minorHAnsi"/>
          <w:color w:val="595959"/>
          <w:position w:val="-2"/>
          <w:sz w:val="20"/>
          <w:szCs w:val="20"/>
        </w:rPr>
        <w:t>%</w:t>
      </w:r>
    </w:p>
    <w:p w14:paraId="612A173E" w14:textId="15F550A9" w:rsidR="0038026F" w:rsidRPr="00332B26" w:rsidRDefault="0038026F" w:rsidP="00333695">
      <w:pPr>
        <w:tabs>
          <w:tab w:val="left" w:pos="738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32B26">
        <w:rPr>
          <w:rFonts w:asciiTheme="minorHAnsi" w:hAnsiTheme="minorHAnsi" w:cstheme="minorHAnsi"/>
          <w:color w:val="595959"/>
          <w:sz w:val="20"/>
          <w:szCs w:val="20"/>
        </w:rPr>
        <w:t>Parcerias</w:t>
      </w:r>
      <w:r w:rsidRPr="00332B26">
        <w:rPr>
          <w:rFonts w:asciiTheme="minorHAnsi" w:hAnsiTheme="minorHAnsi" w:cstheme="minorHAnsi"/>
          <w:bCs/>
          <w:color w:val="595959"/>
          <w:spacing w:val="20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com</w:t>
      </w:r>
      <w:r w:rsidRPr="00332B26">
        <w:rPr>
          <w:rFonts w:asciiTheme="minorHAnsi" w:hAnsiTheme="minorHAnsi" w:cstheme="minorHAnsi"/>
          <w:bCs/>
          <w:color w:val="595959"/>
          <w:spacing w:val="19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empresas</w:t>
      </w:r>
      <w:r w:rsidRPr="00332B26">
        <w:rPr>
          <w:rFonts w:asciiTheme="minorHAnsi" w:hAnsiTheme="minorHAnsi" w:cstheme="minorHAnsi"/>
          <w:bCs/>
          <w:color w:val="595959"/>
          <w:spacing w:val="20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privadas</w:t>
      </w:r>
      <w:r w:rsidRPr="00332B26">
        <w:rPr>
          <w:rFonts w:asciiTheme="minorHAnsi" w:hAnsiTheme="minorHAnsi" w:cstheme="minorHAnsi"/>
          <w:bCs/>
          <w:color w:val="595959"/>
          <w:spacing w:val="19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e/ou</w:t>
      </w:r>
      <w:r w:rsidRPr="00332B26">
        <w:rPr>
          <w:rFonts w:asciiTheme="minorHAnsi" w:hAnsiTheme="minorHAnsi" w:cstheme="minorHAnsi"/>
          <w:bCs/>
          <w:color w:val="595959"/>
          <w:spacing w:val="-39"/>
          <w:w w:val="9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fundações / institutos</w:t>
      </w:r>
      <w:r w:rsidRPr="00332B26">
        <w:rPr>
          <w:rFonts w:asciiTheme="minorHAnsi" w:hAnsiTheme="minorHAnsi" w:cstheme="minorHAnsi"/>
          <w:bCs/>
          <w:color w:val="595959"/>
          <w:spacing w:val="-5"/>
          <w:sz w:val="20"/>
          <w:szCs w:val="20"/>
        </w:rPr>
        <w:t xml:space="preserve"> 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>empresariais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ab/>
      </w:r>
      <w:r w:rsidRPr="00332B26">
        <w:rPr>
          <w:rFonts w:asciiTheme="minorHAnsi" w:hAnsiTheme="minorHAnsi" w:cstheme="minorHAnsi"/>
          <w:color w:val="595959"/>
          <w:position w:val="-2"/>
          <w:sz w:val="20"/>
          <w:szCs w:val="20"/>
        </w:rPr>
        <w:t>%</w:t>
      </w:r>
    </w:p>
    <w:p w14:paraId="26CA9565" w14:textId="27041562" w:rsidR="0038026F" w:rsidRPr="00332B26" w:rsidRDefault="0038026F" w:rsidP="00333695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2B26">
        <w:rPr>
          <w:rFonts w:asciiTheme="minorHAnsi" w:hAnsiTheme="minorHAnsi" w:cstheme="minorHAnsi"/>
          <w:color w:val="595959"/>
          <w:sz w:val="20"/>
          <w:szCs w:val="20"/>
        </w:rPr>
        <w:t>Parcerias com outras organizações não governamentais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ab/>
      </w:r>
      <w:r w:rsidRPr="00332B26">
        <w:rPr>
          <w:rFonts w:asciiTheme="minorHAnsi" w:hAnsiTheme="minorHAnsi" w:cstheme="minorHAnsi"/>
          <w:color w:val="595959"/>
          <w:position w:val="-2"/>
          <w:sz w:val="20"/>
          <w:szCs w:val="20"/>
        </w:rPr>
        <w:t>%</w:t>
      </w:r>
    </w:p>
    <w:p w14:paraId="44D1FE6F" w14:textId="58C89E23" w:rsidR="0038026F" w:rsidRPr="00333695" w:rsidRDefault="0038026F" w:rsidP="00333695">
      <w:pPr>
        <w:tabs>
          <w:tab w:val="left" w:pos="738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32B26">
        <w:rPr>
          <w:rFonts w:asciiTheme="minorHAnsi" w:hAnsiTheme="minorHAnsi" w:cstheme="minorHAnsi"/>
          <w:color w:val="595959"/>
          <w:sz w:val="20"/>
          <w:szCs w:val="20"/>
        </w:rPr>
        <w:t>Cooperação internacional</w:t>
      </w:r>
      <w:r w:rsidRPr="00332B26">
        <w:rPr>
          <w:rFonts w:asciiTheme="minorHAnsi" w:hAnsiTheme="minorHAnsi" w:cstheme="minorHAnsi"/>
          <w:color w:val="595959"/>
          <w:sz w:val="20"/>
          <w:szCs w:val="20"/>
        </w:rPr>
        <w:tab/>
      </w:r>
      <w:r w:rsidRPr="00332B26">
        <w:rPr>
          <w:rFonts w:asciiTheme="minorHAnsi" w:hAnsiTheme="minorHAnsi" w:cstheme="minorHAnsi"/>
          <w:color w:val="595959"/>
          <w:position w:val="-2"/>
          <w:sz w:val="20"/>
          <w:szCs w:val="20"/>
        </w:rPr>
        <w:t>%</w:t>
      </w:r>
    </w:p>
    <w:p w14:paraId="75569DBD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6EE4802" w14:textId="26216D24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21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Existe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uma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estratégia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mobilização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(captação)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recursos?</w:t>
      </w:r>
    </w:p>
    <w:p w14:paraId="6239A47D" w14:textId="37194438" w:rsidR="00A43B35" w:rsidRPr="00333695" w:rsidRDefault="00F537D4" w:rsidP="006B274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4E4D4161" w14:textId="6462BC24" w:rsidR="002C5C22" w:rsidRPr="00333695" w:rsidRDefault="00F537D4" w:rsidP="006B274F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45"/>
          <w:w w:val="9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3E047820" w14:textId="77777777" w:rsidR="00A43B35" w:rsidRPr="00333695" w:rsidRDefault="00A43B35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64E7CF8" w14:textId="3D346F93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21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.1.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Descreva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resumidamente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estratégias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mobilização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recursos:</w:t>
      </w:r>
      <w:r w:rsidR="003619A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(limite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350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caracteres)</w:t>
      </w:r>
    </w:p>
    <w:p w14:paraId="14FD5175" w14:textId="77777777" w:rsidR="00A43B35" w:rsidRPr="00333695" w:rsidRDefault="00A43B35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C1CE8C0" w14:textId="76F49D6F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1.</w:t>
      </w:r>
      <w:r w:rsidR="00531C44" w:rsidRPr="00333695">
        <w:rPr>
          <w:rFonts w:asciiTheme="minorHAnsi" w:hAnsiTheme="minorHAnsi" w:cstheme="minorHAnsi"/>
          <w:color w:val="595959"/>
          <w:sz w:val="20"/>
          <w:szCs w:val="20"/>
        </w:rPr>
        <w:t>22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Sua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organização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compromete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participar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formação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tema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Monitoramento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Avaliação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Resultados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oferecida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</w:t>
      </w:r>
      <w:r w:rsidR="00F537D4"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Programa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Apoio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Projetos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Locais,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caso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seu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seja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selecionado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receber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apoio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Instituto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Alcoa?</w:t>
      </w:r>
    </w:p>
    <w:p w14:paraId="77B04E48" w14:textId="3475E068" w:rsidR="00A43B35" w:rsidRPr="00333695" w:rsidRDefault="00F537D4" w:rsidP="006B274F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4C19B922" w14:textId="539ABD99" w:rsidR="002C5C22" w:rsidRPr="00333695" w:rsidRDefault="00F537D4" w:rsidP="006B274F">
      <w:pPr>
        <w:pStyle w:val="ListParagraph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45"/>
          <w:w w:val="9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2255D406" w14:textId="780C3268" w:rsidR="00F4682C" w:rsidRDefault="00F4682C">
      <w:pPr>
        <w:rPr>
          <w:rFonts w:asciiTheme="minorHAnsi" w:hAnsiTheme="minorHAnsi" w:cstheme="minorHAnsi"/>
          <w:b/>
          <w:bCs/>
          <w:color w:val="336699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336699"/>
          <w:sz w:val="20"/>
          <w:szCs w:val="20"/>
        </w:rPr>
        <w:br w:type="page"/>
      </w:r>
    </w:p>
    <w:p w14:paraId="06F6C947" w14:textId="77777777" w:rsidR="00A43B35" w:rsidRPr="00333695" w:rsidRDefault="00A43B35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0"/>
          <w:szCs w:val="20"/>
        </w:rPr>
      </w:pPr>
    </w:p>
    <w:p w14:paraId="11E02DB6" w14:textId="3AD89841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4"/>
          <w:szCs w:val="24"/>
        </w:rPr>
      </w:pP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DESCRIÇÃO</w:t>
      </w:r>
      <w:r w:rsidRPr="00333695">
        <w:rPr>
          <w:rFonts w:asciiTheme="minorHAnsi" w:hAnsiTheme="minorHAnsi" w:cstheme="minorHAnsi"/>
          <w:b/>
          <w:bCs/>
          <w:color w:val="336699"/>
          <w:spacing w:val="-13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DO</w:t>
      </w:r>
      <w:r w:rsidRPr="00333695">
        <w:rPr>
          <w:rFonts w:asciiTheme="minorHAnsi" w:hAnsiTheme="minorHAnsi" w:cstheme="minorHAnsi"/>
          <w:b/>
          <w:bCs/>
          <w:color w:val="336699"/>
          <w:spacing w:val="-13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PROJETO</w:t>
      </w:r>
    </w:p>
    <w:p w14:paraId="083F7BD7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67E8934" w14:textId="159316BE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2.1.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Qual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município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será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beneficiado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projeto?</w:t>
      </w:r>
    </w:p>
    <w:p w14:paraId="674146D0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DCC4C6" w14:textId="2C819B91" w:rsidR="00F140E6" w:rsidRPr="00333695" w:rsidRDefault="00552531" w:rsidP="00333695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140E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2.2. </w:t>
      </w:r>
      <w:r w:rsidR="00C432B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Informe o e</w:t>
      </w:r>
      <w:r w:rsidR="00F140E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ndereço completo e</w:t>
      </w:r>
      <w:r w:rsidR="00C432B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a</w:t>
      </w:r>
      <w:r w:rsidR="00F140E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identificação do local onde o projeto será desenvolvido</w:t>
      </w:r>
    </w:p>
    <w:p w14:paraId="0A917EE2" w14:textId="77777777" w:rsidR="00BF68EB" w:rsidRPr="00333695" w:rsidRDefault="00BF68EB" w:rsidP="00333695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D31BE18" w14:textId="5076FCD1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</w:t>
      </w:r>
      <w:r w:rsidR="00323166" w:rsidRPr="00333695">
        <w:rPr>
          <w:rFonts w:asciiTheme="minorHAnsi" w:hAnsiTheme="minorHAnsi" w:cstheme="minorHAnsi"/>
          <w:color w:val="595959"/>
          <w:sz w:val="20"/>
          <w:szCs w:val="20"/>
        </w:rPr>
        <w:t>3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Faça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um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resumo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3619A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(limite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2.000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caracteres)</w:t>
      </w:r>
    </w:p>
    <w:p w14:paraId="5278C47A" w14:textId="77777777" w:rsidR="00A43B35" w:rsidRPr="00333695" w:rsidRDefault="00A43B35" w:rsidP="00333695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Consulte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Guia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de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Preenchimento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do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Formulário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para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descrever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Resumo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do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Projeto.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É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fundamental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destacar:</w:t>
      </w:r>
    </w:p>
    <w:p w14:paraId="387E8561" w14:textId="77777777" w:rsidR="00A43B35" w:rsidRPr="00333695" w:rsidRDefault="00A43B35" w:rsidP="006B274F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principal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questão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social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ser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trabalhada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pelo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projeto</w:t>
      </w:r>
    </w:p>
    <w:p w14:paraId="580F9529" w14:textId="77777777" w:rsidR="003D6081" w:rsidRPr="00333695" w:rsidRDefault="00A43B35" w:rsidP="006B274F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Fatos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dados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que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levaram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organização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definir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esta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questão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social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como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prioritária</w:t>
      </w:r>
      <w:r w:rsidRPr="00333695">
        <w:rPr>
          <w:rFonts w:asciiTheme="minorHAnsi" w:hAnsiTheme="minorHAnsi" w:cstheme="minorHAnsi"/>
          <w:i/>
          <w:iCs/>
          <w:color w:val="595959"/>
          <w:spacing w:val="-47"/>
          <w:sz w:val="16"/>
          <w:szCs w:val="16"/>
        </w:rPr>
        <w:t xml:space="preserve"> </w:t>
      </w:r>
    </w:p>
    <w:p w14:paraId="02F7380C" w14:textId="77777777" w:rsidR="00A43B35" w:rsidRPr="00333695" w:rsidRDefault="00A43B35" w:rsidP="006B274F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O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público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que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será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beneficiado</w:t>
      </w:r>
    </w:p>
    <w:p w14:paraId="73F2CA21" w14:textId="77777777" w:rsidR="004F1A22" w:rsidRPr="00333695" w:rsidRDefault="00A43B35" w:rsidP="006B274F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As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etapas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do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projeto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as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principais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ações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em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cada</w:t>
      </w:r>
      <w:r w:rsidRPr="00333695">
        <w:rPr>
          <w:rFonts w:asciiTheme="minorHAnsi" w:hAnsiTheme="minorHAnsi" w:cstheme="minorHAnsi"/>
          <w:i/>
          <w:iCs/>
          <w:color w:val="595959"/>
          <w:spacing w:val="-7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etapa</w:t>
      </w:r>
      <w:r w:rsidRPr="00333695">
        <w:rPr>
          <w:rFonts w:asciiTheme="minorHAnsi" w:hAnsiTheme="minorHAnsi" w:cstheme="minorHAnsi"/>
          <w:i/>
          <w:iCs/>
          <w:color w:val="595959"/>
          <w:spacing w:val="-47"/>
          <w:sz w:val="16"/>
          <w:szCs w:val="16"/>
        </w:rPr>
        <w:t xml:space="preserve"> </w:t>
      </w:r>
    </w:p>
    <w:p w14:paraId="612DC733" w14:textId="39F58952" w:rsidR="00A43B35" w:rsidRPr="00333695" w:rsidRDefault="00A43B35" w:rsidP="006B274F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As</w:t>
      </w:r>
      <w:r w:rsidRPr="00333695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mudanças</w:t>
      </w:r>
      <w:r w:rsidRPr="00333695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 </w:t>
      </w:r>
      <w:r w:rsidR="004F1A22" w:rsidRPr="00333695">
        <w:rPr>
          <w:rFonts w:asciiTheme="minorHAnsi" w:hAnsiTheme="minorHAnsi" w:cstheme="minorHAnsi"/>
          <w:i/>
          <w:iCs/>
          <w:color w:val="595959"/>
          <w:spacing w:val="-2"/>
          <w:sz w:val="16"/>
          <w:szCs w:val="16"/>
        </w:rPr>
        <w:t xml:space="preserve">e resultados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esperad</w:t>
      </w:r>
      <w:r w:rsidR="004F1A22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o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</w:t>
      </w:r>
    </w:p>
    <w:p w14:paraId="19E339ED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BA976BE" w14:textId="72342551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</w:t>
      </w:r>
      <w:r w:rsidR="00323166" w:rsidRPr="00333695">
        <w:rPr>
          <w:rFonts w:asciiTheme="minorHAnsi" w:hAnsiTheme="minorHAnsi" w:cstheme="minorHAnsi"/>
          <w:color w:val="595959"/>
          <w:sz w:val="20"/>
          <w:szCs w:val="20"/>
        </w:rPr>
        <w:t>4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Qual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foco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principal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projeto?</w:t>
      </w:r>
    </w:p>
    <w:p w14:paraId="4F3D0BEC" w14:textId="4478F8B6" w:rsidR="002C5C22" w:rsidRPr="00333695" w:rsidRDefault="00F537D4" w:rsidP="006B274F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Educação</w:t>
      </w:r>
    </w:p>
    <w:p w14:paraId="73FF3FB6" w14:textId="721F0E50" w:rsidR="002C5C22" w:rsidRPr="00333695" w:rsidRDefault="00F537D4" w:rsidP="006B274F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Geração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Trabalho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Renda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&amp;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Empreendedorismo</w:t>
      </w:r>
    </w:p>
    <w:p w14:paraId="1CA7C643" w14:textId="53B381C4" w:rsidR="005050BC" w:rsidRPr="005A04C9" w:rsidRDefault="008942A4" w:rsidP="006B274F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5A04C9">
        <w:rPr>
          <w:rFonts w:asciiTheme="minorHAnsi" w:hAnsiTheme="minorHAnsi" w:cstheme="minorHAnsi"/>
          <w:color w:val="595959"/>
          <w:position w:val="1"/>
          <w:sz w:val="20"/>
          <w:szCs w:val="20"/>
        </w:rPr>
        <w:t>Capaci</w:t>
      </w:r>
      <w:r w:rsidR="00CD76F5" w:rsidRPr="005A04C9">
        <w:rPr>
          <w:rFonts w:asciiTheme="minorHAnsi" w:hAnsiTheme="minorHAnsi" w:cstheme="minorHAnsi"/>
          <w:color w:val="595959"/>
          <w:position w:val="1"/>
          <w:sz w:val="20"/>
          <w:szCs w:val="20"/>
        </w:rPr>
        <w:t>tação</w:t>
      </w:r>
      <w:r w:rsidRPr="005A04C9">
        <w:rPr>
          <w:rFonts w:asciiTheme="minorHAnsi" w:hAnsiTheme="minorHAnsi" w:cstheme="minorHAnsi"/>
          <w:color w:val="595959"/>
          <w:position w:val="1"/>
          <w:sz w:val="20"/>
          <w:szCs w:val="20"/>
        </w:rPr>
        <w:t xml:space="preserve"> para o </w:t>
      </w:r>
      <w:r w:rsidR="00CD76F5" w:rsidRPr="005A04C9">
        <w:rPr>
          <w:rFonts w:asciiTheme="minorHAnsi" w:hAnsiTheme="minorHAnsi" w:cstheme="minorHAnsi"/>
          <w:color w:val="595959"/>
          <w:position w:val="1"/>
          <w:sz w:val="20"/>
          <w:szCs w:val="20"/>
        </w:rPr>
        <w:t>m</w:t>
      </w:r>
      <w:r w:rsidRPr="005A04C9">
        <w:rPr>
          <w:rFonts w:asciiTheme="minorHAnsi" w:hAnsiTheme="minorHAnsi" w:cstheme="minorHAnsi"/>
          <w:color w:val="595959"/>
          <w:position w:val="1"/>
          <w:sz w:val="20"/>
          <w:szCs w:val="20"/>
        </w:rPr>
        <w:t xml:space="preserve">undo do </w:t>
      </w:r>
      <w:r w:rsidR="00CD76F5" w:rsidRPr="005A04C9">
        <w:rPr>
          <w:rFonts w:asciiTheme="minorHAnsi" w:hAnsiTheme="minorHAnsi" w:cstheme="minorHAnsi"/>
          <w:color w:val="595959"/>
          <w:position w:val="1"/>
          <w:sz w:val="20"/>
          <w:szCs w:val="20"/>
        </w:rPr>
        <w:t>t</w:t>
      </w:r>
      <w:r w:rsidRPr="005A04C9">
        <w:rPr>
          <w:rFonts w:asciiTheme="minorHAnsi" w:hAnsiTheme="minorHAnsi" w:cstheme="minorHAnsi"/>
          <w:color w:val="595959"/>
          <w:position w:val="1"/>
          <w:sz w:val="20"/>
          <w:szCs w:val="20"/>
        </w:rPr>
        <w:t>rabalho</w:t>
      </w:r>
    </w:p>
    <w:p w14:paraId="64C40CB4" w14:textId="77777777" w:rsidR="00A43B35" w:rsidRPr="00333695" w:rsidRDefault="00A43B35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23C274C" w14:textId="4AE0C8AE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</w:t>
      </w:r>
      <w:r w:rsidR="00323166" w:rsidRPr="00333695">
        <w:rPr>
          <w:rFonts w:asciiTheme="minorHAnsi" w:hAnsiTheme="minorHAnsi" w:cstheme="minorHAnsi"/>
          <w:color w:val="595959"/>
          <w:sz w:val="20"/>
          <w:szCs w:val="20"/>
        </w:rPr>
        <w:t>4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.1.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Educação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-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Especifique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principal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linha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atuação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projeto:</w:t>
      </w:r>
    </w:p>
    <w:p w14:paraId="78BC63F3" w14:textId="4AD6F5F3" w:rsidR="002C5C22" w:rsidRPr="00333695" w:rsidRDefault="00F537D4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Formação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técnica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em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gestão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profissionais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da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educação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Ensino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Fundamental</w:t>
      </w:r>
    </w:p>
    <w:p w14:paraId="0F2BA4E1" w14:textId="76F7D102" w:rsidR="002C5C22" w:rsidRPr="00333695" w:rsidRDefault="00F537D4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-1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1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iniciativas</w:t>
      </w:r>
      <w:r w:rsidRPr="00333695">
        <w:rPr>
          <w:rFonts w:asciiTheme="minorHAnsi" w:hAnsiTheme="minorHAnsi" w:cstheme="minorHAnsi"/>
          <w:color w:val="595959"/>
          <w:spacing w:val="-1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Educomunicação</w:t>
      </w:r>
      <w:r w:rsidRPr="00333695">
        <w:rPr>
          <w:rFonts w:asciiTheme="minorHAnsi" w:hAnsiTheme="minorHAnsi" w:cstheme="minorHAnsi"/>
          <w:color w:val="595959"/>
          <w:spacing w:val="-1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para</w:t>
      </w:r>
      <w:r w:rsidRPr="00333695">
        <w:rPr>
          <w:rFonts w:asciiTheme="minorHAnsi" w:hAnsiTheme="minorHAnsi" w:cstheme="minorHAnsi"/>
          <w:color w:val="595959"/>
          <w:spacing w:val="-1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estudantes</w:t>
      </w:r>
      <w:r w:rsidRPr="00333695">
        <w:rPr>
          <w:rFonts w:asciiTheme="minorHAnsi" w:hAnsiTheme="minorHAnsi" w:cstheme="minorHAnsi"/>
          <w:color w:val="595959"/>
          <w:spacing w:val="-1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Ensino</w:t>
      </w:r>
      <w:r w:rsidRPr="00333695">
        <w:rPr>
          <w:rFonts w:asciiTheme="minorHAnsi" w:hAnsiTheme="minorHAnsi" w:cstheme="minorHAnsi"/>
          <w:color w:val="595959"/>
          <w:spacing w:val="-1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Fundamental</w:t>
      </w:r>
    </w:p>
    <w:p w14:paraId="18611180" w14:textId="2834F972" w:rsidR="002C5C22" w:rsidRPr="00333695" w:rsidRDefault="00F537D4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atividades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no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contraturno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escolar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para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estudantes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Ensino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Fundamental</w:t>
      </w:r>
    </w:p>
    <w:p w14:paraId="5EE91318" w14:textId="37ED8218" w:rsidR="002C5C22" w:rsidRPr="00333695" w:rsidRDefault="00F537D4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projetos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educacionais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foco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na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recomposição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da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aprendizagem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alunos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Ensino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Fundamental</w:t>
      </w:r>
    </w:p>
    <w:p w14:paraId="2E8E7761" w14:textId="25E28D0B" w:rsidR="002C5C22" w:rsidRPr="00333695" w:rsidRDefault="00F537D4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projetos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educacionais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com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foco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na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redução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distorção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idade-série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evasão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escolar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alunos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Ensino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Fundamental</w:t>
      </w:r>
    </w:p>
    <w:p w14:paraId="2A86A127" w14:textId="1F56E7FC" w:rsidR="002C5C22" w:rsidRPr="00333695" w:rsidRDefault="00F537D4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Fortalecimento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espaços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participação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os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estudantes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Ensino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Fundamental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na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escola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(grêmios,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mídia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escolar,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projetos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intervenção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comunitária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etc.)</w:t>
      </w:r>
    </w:p>
    <w:p w14:paraId="09E111A4" w14:textId="54904249" w:rsidR="002C5C22" w:rsidRPr="00333695" w:rsidRDefault="00F537D4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Outro</w:t>
      </w:r>
    </w:p>
    <w:p w14:paraId="17825CF1" w14:textId="6B592671" w:rsidR="0075176C" w:rsidRPr="00333695" w:rsidRDefault="0075176C" w:rsidP="00333695">
      <w:pPr>
        <w:pStyle w:val="ListParagraph"/>
        <w:spacing w:line="276" w:lineRule="auto"/>
        <w:ind w:left="720"/>
        <w:rPr>
          <w:rFonts w:asciiTheme="minorHAnsi" w:eastAsia="Courier New" w:hAnsiTheme="minorHAnsi" w:cstheme="minorHAnsi"/>
          <w:color w:val="595959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2.4.1.1. Educação - Outro – Especifique</w:t>
      </w:r>
      <w:r w:rsidR="004B57C5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:</w:t>
      </w:r>
    </w:p>
    <w:p w14:paraId="0BF30381" w14:textId="77777777" w:rsidR="00D6266F" w:rsidRPr="00333695" w:rsidRDefault="00D6266F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D860814" w14:textId="2AD01785" w:rsidR="0019607F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D6266F" w:rsidRPr="00333695">
        <w:rPr>
          <w:rFonts w:asciiTheme="minorHAnsi" w:hAnsiTheme="minorHAnsi" w:cstheme="minorHAnsi"/>
          <w:color w:val="595959"/>
          <w:sz w:val="20"/>
          <w:szCs w:val="20"/>
        </w:rPr>
        <w:t>2.4.</w:t>
      </w:r>
      <w:r w:rsidR="00C045DE" w:rsidRPr="00333695">
        <w:rPr>
          <w:rFonts w:asciiTheme="minorHAnsi" w:hAnsiTheme="minorHAnsi" w:cstheme="minorHAnsi"/>
          <w:color w:val="595959"/>
          <w:sz w:val="20"/>
          <w:szCs w:val="20"/>
        </w:rPr>
        <w:t>2</w:t>
      </w:r>
      <w:r w:rsidR="0006769E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. </w:t>
      </w:r>
      <w:r w:rsidR="0019607F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Geração de Trabalho e Renda &amp; Empreendedorismo – Especifique a principal linha de atuação do projeto: </w:t>
      </w:r>
    </w:p>
    <w:p w14:paraId="7A0173B3" w14:textId="0F916F1D" w:rsidR="0019607F" w:rsidRPr="00333695" w:rsidRDefault="0019607F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 xml:space="preserve">Apoio </w:t>
      </w:r>
      <w:r w:rsidR="00C6084E"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 iniciativas de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 xml:space="preserve"> empreendedorismo</w:t>
      </w:r>
    </w:p>
    <w:p w14:paraId="24C08EEB" w14:textId="65E0E678" w:rsidR="0019607F" w:rsidRPr="00333695" w:rsidRDefault="0019607F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 a</w:t>
      </w:r>
      <w:r w:rsidR="00C6084E"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 xml:space="preserve"> inicitivas de fortalecimento de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 xml:space="preserve"> grupos produtivos</w:t>
      </w:r>
    </w:p>
    <w:p w14:paraId="1067BEB6" w14:textId="77777777" w:rsidR="0019607F" w:rsidRPr="00333695" w:rsidRDefault="0019607F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Outros</w:t>
      </w:r>
    </w:p>
    <w:p w14:paraId="7CC350BD" w14:textId="4F21C117" w:rsidR="00D6266F" w:rsidRPr="00333695" w:rsidRDefault="0019607F" w:rsidP="00333695">
      <w:pPr>
        <w:pStyle w:val="ListParagraph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2.</w:t>
      </w:r>
      <w:r w:rsidR="00C17712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4</w:t>
      </w: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.2.1. Geração de Trabalho e Renda &amp; Empreendedorismo - Outros – Especifique</w:t>
      </w:r>
    </w:p>
    <w:p w14:paraId="4BD7D2F8" w14:textId="77777777" w:rsidR="00A43B35" w:rsidRPr="00333695" w:rsidRDefault="00A43B35" w:rsidP="00333695">
      <w:pPr>
        <w:spacing w:line="276" w:lineRule="auto"/>
        <w:rPr>
          <w:rFonts w:asciiTheme="minorHAnsi" w:hAnsiTheme="minorHAnsi" w:cstheme="minorHAnsi"/>
          <w:position w:val="4"/>
          <w:sz w:val="20"/>
          <w:szCs w:val="20"/>
        </w:rPr>
      </w:pPr>
    </w:p>
    <w:p w14:paraId="22B56720" w14:textId="6427A5F2" w:rsidR="00BA618E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BA618E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2.4.3. </w:t>
      </w:r>
      <w:r w:rsidR="007A05F8" w:rsidRPr="00333695">
        <w:rPr>
          <w:rFonts w:asciiTheme="minorHAnsi" w:hAnsiTheme="minorHAnsi" w:cstheme="minorHAnsi"/>
          <w:color w:val="595959"/>
          <w:sz w:val="20"/>
          <w:szCs w:val="20"/>
        </w:rPr>
        <w:t>Capaci</w:t>
      </w:r>
      <w:r w:rsidR="00930F91" w:rsidRPr="00333695">
        <w:rPr>
          <w:rFonts w:asciiTheme="minorHAnsi" w:hAnsiTheme="minorHAnsi" w:cstheme="minorHAnsi"/>
          <w:color w:val="595959"/>
          <w:sz w:val="20"/>
          <w:szCs w:val="20"/>
        </w:rPr>
        <w:t>tação</w:t>
      </w:r>
      <w:r w:rsidR="007A05F8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para o </w:t>
      </w:r>
      <w:r w:rsidR="00930F91" w:rsidRPr="00333695">
        <w:rPr>
          <w:rFonts w:asciiTheme="minorHAnsi" w:hAnsiTheme="minorHAnsi" w:cstheme="minorHAnsi"/>
          <w:color w:val="595959"/>
          <w:sz w:val="20"/>
          <w:szCs w:val="20"/>
        </w:rPr>
        <w:t>m</w:t>
      </w:r>
      <w:r w:rsidR="007A05F8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undo do </w:t>
      </w:r>
      <w:r w:rsidR="00930F91" w:rsidRPr="00333695">
        <w:rPr>
          <w:rFonts w:asciiTheme="minorHAnsi" w:hAnsiTheme="minorHAnsi" w:cstheme="minorHAnsi"/>
          <w:color w:val="595959"/>
          <w:sz w:val="20"/>
          <w:szCs w:val="20"/>
        </w:rPr>
        <w:t>t</w:t>
      </w:r>
      <w:r w:rsidR="007A05F8" w:rsidRPr="00333695">
        <w:rPr>
          <w:rFonts w:asciiTheme="minorHAnsi" w:hAnsiTheme="minorHAnsi" w:cstheme="minorHAnsi"/>
          <w:color w:val="595959"/>
          <w:sz w:val="20"/>
          <w:szCs w:val="20"/>
        </w:rPr>
        <w:t>rabalho</w:t>
      </w:r>
      <w:r w:rsidR="00BA618E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– Especifique a principal linha de atuação do projeto: </w:t>
      </w:r>
    </w:p>
    <w:p w14:paraId="2441EAC7" w14:textId="33BEB53E" w:rsidR="00BA618E" w:rsidRPr="00333695" w:rsidRDefault="00C6084E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Apoio ao d</w:t>
      </w:r>
      <w:r w:rsidR="00BA618E"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 xml:space="preserve">esenvolvimento de competências de jovens e adultos para o mundo do trabalho </w:t>
      </w:r>
    </w:p>
    <w:p w14:paraId="0FD897F5" w14:textId="363BD16F" w:rsidR="00BA618E" w:rsidRPr="00333695" w:rsidRDefault="00BA618E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Qualificação profissional</w:t>
      </w:r>
    </w:p>
    <w:p w14:paraId="1991383D" w14:textId="77777777" w:rsidR="00BA618E" w:rsidRPr="00333695" w:rsidRDefault="00BA618E" w:rsidP="006B274F">
      <w:pPr>
        <w:pStyle w:val="ListParagraph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Outros</w:t>
      </w:r>
    </w:p>
    <w:p w14:paraId="73273E78" w14:textId="5739D2BB" w:rsidR="00BA618E" w:rsidRPr="00333695" w:rsidRDefault="00BA618E" w:rsidP="00333695">
      <w:pPr>
        <w:pStyle w:val="ListParagraph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2.4.</w:t>
      </w:r>
      <w:r w:rsidR="00F13ADF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3</w:t>
      </w: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 xml:space="preserve">.1. </w:t>
      </w:r>
      <w:r w:rsidR="00F13ADF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Capaci</w:t>
      </w:r>
      <w:r w:rsidR="00930F91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tação</w:t>
      </w:r>
      <w:r w:rsidR="00F13ADF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 xml:space="preserve"> para o </w:t>
      </w:r>
      <w:r w:rsidR="00930F91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m</w:t>
      </w:r>
      <w:r w:rsidR="00F13ADF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 xml:space="preserve">undo do </w:t>
      </w:r>
      <w:r w:rsidR="00930F91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t</w:t>
      </w:r>
      <w:r w:rsidR="00F13ADF"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rabalho</w:t>
      </w: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 xml:space="preserve"> - Outros – Especifique</w:t>
      </w:r>
    </w:p>
    <w:p w14:paraId="0FE36C10" w14:textId="77777777" w:rsidR="00BA618E" w:rsidRPr="00333695" w:rsidRDefault="00BA618E" w:rsidP="00333695">
      <w:pPr>
        <w:spacing w:line="276" w:lineRule="auto"/>
        <w:rPr>
          <w:rFonts w:asciiTheme="minorHAnsi" w:hAnsiTheme="minorHAnsi" w:cstheme="minorHAnsi"/>
          <w:position w:val="4"/>
          <w:sz w:val="20"/>
          <w:szCs w:val="20"/>
        </w:rPr>
      </w:pPr>
    </w:p>
    <w:p w14:paraId="2E8B689A" w14:textId="58667572" w:rsidR="003D6081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2.5.</w:t>
      </w:r>
      <w:r w:rsidR="003D6081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Descreva</w:t>
      </w:r>
      <w:r w:rsidR="003D6081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como</w:t>
      </w:r>
      <w:r w:rsidR="003D6081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se</w:t>
      </w:r>
      <w:r w:rsidR="003D6081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deu</w:t>
      </w:r>
      <w:r w:rsidR="003D6081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3D6081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participação</w:t>
      </w:r>
      <w:r w:rsidR="003D6081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3D6081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comunidade</w:t>
      </w:r>
      <w:r w:rsidR="003D6081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na</w:t>
      </w:r>
      <w:r w:rsidR="003D6081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elaboração</w:t>
      </w:r>
      <w:r w:rsidR="003D6081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deste</w:t>
      </w:r>
      <w:r w:rsidR="003D6081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projeto.</w:t>
      </w:r>
    </w:p>
    <w:p w14:paraId="441754DA" w14:textId="77777777" w:rsidR="003D6081" w:rsidRPr="00333695" w:rsidRDefault="003D608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02CA4F" w14:textId="4A258463" w:rsidR="002C5C22" w:rsidRPr="00F4682C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</w:t>
      </w:r>
      <w:r w:rsidR="00D61FF4" w:rsidRPr="00333695">
        <w:rPr>
          <w:rFonts w:asciiTheme="minorHAnsi" w:hAnsiTheme="minorHAnsi" w:cstheme="minorHAnsi"/>
          <w:color w:val="595959"/>
          <w:sz w:val="20"/>
          <w:szCs w:val="20"/>
        </w:rPr>
        <w:t>6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Número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total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pessoas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serão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beneficiadas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diretamente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–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pessoas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participarão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diretamente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atividades</w:t>
      </w:r>
      <w:r w:rsidR="00F537D4"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3619A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: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(insira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1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somente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1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20"/>
          <w:szCs w:val="20"/>
        </w:rPr>
        <w:t>números)</w:t>
      </w:r>
    </w:p>
    <w:p w14:paraId="0C70800D" w14:textId="77777777" w:rsidR="00F4682C" w:rsidRPr="00F4682C" w:rsidRDefault="00F4682C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</w:p>
    <w:p w14:paraId="6DBA1163" w14:textId="77777777" w:rsidR="00F4682C" w:rsidRPr="00F4682C" w:rsidRDefault="00F4682C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19B761B" w14:textId="378A56A0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2.</w:t>
      </w:r>
      <w:r w:rsidR="003A56E7" w:rsidRPr="00333695">
        <w:rPr>
          <w:rFonts w:asciiTheme="minorHAnsi" w:hAnsiTheme="minorHAnsi" w:cstheme="minorHAnsi"/>
          <w:color w:val="595959"/>
          <w:sz w:val="20"/>
          <w:szCs w:val="20"/>
        </w:rPr>
        <w:t>7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. Complete as seções abaixo indicando o percentual em gênero e faixa etária do público que </w:t>
      </w:r>
      <w:r w:rsidR="00930F91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espera 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beneficia</w:t>
      </w:r>
      <w:r w:rsidR="00930F91" w:rsidRPr="00333695">
        <w:rPr>
          <w:rFonts w:asciiTheme="minorHAnsi" w:hAnsiTheme="minorHAnsi" w:cstheme="minorHAnsi"/>
          <w:color w:val="595959"/>
          <w:sz w:val="20"/>
          <w:szCs w:val="20"/>
        </w:rPr>
        <w:t>r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diretamente pelo projeto. Certifique-se de que cada seção totaliza 100%</w:t>
      </w:r>
      <w:r w:rsidR="003D6081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.</w:t>
      </w:r>
    </w:p>
    <w:p w14:paraId="740EEF1A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A0F4358" w14:textId="1FABA978" w:rsidR="00A43B35" w:rsidRPr="00333695" w:rsidRDefault="00700800" w:rsidP="00333695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 xml:space="preserve"> </w:t>
      </w:r>
      <w:r w:rsidR="00A43B35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2.</w:t>
      </w:r>
      <w:r w:rsidR="003A56E7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7</w:t>
      </w:r>
      <w:r w:rsidR="00A43B35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.1.</w:t>
      </w:r>
      <w:r w:rsidR="00A43B35" w:rsidRPr="00333695">
        <w:rPr>
          <w:rFonts w:asciiTheme="minorHAnsi" w:hAnsiTheme="minorHAnsi" w:cstheme="minorHAnsi"/>
          <w:bCs/>
          <w:color w:val="595959"/>
          <w:spacing w:val="-8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Gênero</w:t>
      </w:r>
    </w:p>
    <w:p w14:paraId="6DD74722" w14:textId="0FA83A92" w:rsidR="00A43B35" w:rsidRPr="00333695" w:rsidRDefault="00A43B35" w:rsidP="00333695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Total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332B2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333695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%</w:t>
      </w:r>
    </w:p>
    <w:p w14:paraId="76D0E3A0" w14:textId="77777777" w:rsidR="00A43B35" w:rsidRPr="00333695" w:rsidRDefault="00A43B35" w:rsidP="00333695">
      <w:pPr>
        <w:tabs>
          <w:tab w:val="left" w:pos="4022"/>
        </w:tabs>
        <w:spacing w:line="276" w:lineRule="auto"/>
        <w:ind w:left="158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Masculino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color w:val="595959"/>
          <w:w w:val="99"/>
          <w:sz w:val="20"/>
          <w:szCs w:val="20"/>
        </w:rPr>
        <w:t>%</w:t>
      </w:r>
    </w:p>
    <w:p w14:paraId="46B97021" w14:textId="77777777" w:rsidR="00A43B35" w:rsidRPr="00333695" w:rsidRDefault="00A43B35" w:rsidP="00333695">
      <w:pPr>
        <w:tabs>
          <w:tab w:val="left" w:pos="4022"/>
        </w:tabs>
        <w:spacing w:line="276" w:lineRule="auto"/>
        <w:ind w:left="158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Feminino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color w:val="595959"/>
          <w:w w:val="99"/>
          <w:sz w:val="20"/>
          <w:szCs w:val="20"/>
        </w:rPr>
        <w:t>%</w:t>
      </w:r>
    </w:p>
    <w:p w14:paraId="619838A2" w14:textId="77777777" w:rsidR="00A43B35" w:rsidRPr="00333695" w:rsidRDefault="00A43B35" w:rsidP="00333695">
      <w:pPr>
        <w:tabs>
          <w:tab w:val="left" w:pos="4022"/>
        </w:tabs>
        <w:spacing w:line="276" w:lineRule="auto"/>
        <w:rPr>
          <w:rFonts w:asciiTheme="minorHAnsi" w:hAnsiTheme="minorHAnsi" w:cstheme="minorHAnsi"/>
          <w:bCs/>
          <w:color w:val="595959"/>
          <w:sz w:val="20"/>
          <w:szCs w:val="20"/>
        </w:rPr>
      </w:pPr>
    </w:p>
    <w:p w14:paraId="7EED6918" w14:textId="374DDF16" w:rsidR="00A43B35" w:rsidRPr="00333695" w:rsidRDefault="00700800" w:rsidP="00333695">
      <w:pPr>
        <w:tabs>
          <w:tab w:val="left" w:pos="4022"/>
        </w:tabs>
        <w:spacing w:line="276" w:lineRule="auto"/>
        <w:rPr>
          <w:rFonts w:asciiTheme="minorHAnsi" w:hAnsiTheme="minorHAnsi" w:cstheme="minorHAnsi"/>
          <w:bCs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 xml:space="preserve"> </w:t>
      </w:r>
      <w:r w:rsidR="00A43B35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2.</w:t>
      </w:r>
      <w:r w:rsidR="003A56E7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7</w:t>
      </w:r>
      <w:r w:rsidR="00A43B35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.2.</w:t>
      </w:r>
      <w:r w:rsidR="00A43B35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A43B35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Faixa</w:t>
      </w:r>
      <w:r w:rsidR="00A43B35" w:rsidRPr="00333695">
        <w:rPr>
          <w:rFonts w:asciiTheme="minorHAnsi" w:hAnsiTheme="minorHAnsi" w:cstheme="minorHAnsi"/>
          <w:bCs/>
          <w:color w:val="595959"/>
          <w:spacing w:val="-9"/>
          <w:sz w:val="20"/>
          <w:szCs w:val="20"/>
        </w:rPr>
        <w:t xml:space="preserve"> </w:t>
      </w:r>
      <w:r w:rsidR="00A43B35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Etária</w:t>
      </w:r>
    </w:p>
    <w:p w14:paraId="595C6AC4" w14:textId="77777777" w:rsidR="00A43B35" w:rsidRPr="00333695" w:rsidRDefault="00A43B35" w:rsidP="00333695">
      <w:pPr>
        <w:tabs>
          <w:tab w:val="left" w:pos="2752"/>
          <w:tab w:val="left" w:pos="4022"/>
          <w:tab w:val="left" w:pos="4472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Total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%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</w:p>
    <w:p w14:paraId="534A0898" w14:textId="49F057ED" w:rsidR="00E96733" w:rsidRPr="00333695" w:rsidRDefault="00E96733" w:rsidP="00333695">
      <w:pPr>
        <w:tabs>
          <w:tab w:val="left" w:pos="2752"/>
          <w:tab w:val="left" w:pos="4022"/>
          <w:tab w:val="left" w:pos="4472"/>
        </w:tabs>
        <w:spacing w:line="276" w:lineRule="auto"/>
        <w:ind w:left="142"/>
        <w:rPr>
          <w:rFonts w:asciiTheme="minorHAnsi" w:hAnsiTheme="minorHAnsi" w:cstheme="minorHAnsi"/>
          <w:bCs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 xml:space="preserve">0 a </w:t>
      </w:r>
      <w:r w:rsidR="009B66F2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5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 xml:space="preserve"> anos</w:t>
      </w:r>
      <w:r w:rsidR="00700615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ab/>
      </w:r>
      <w:r w:rsidR="00700615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ab/>
        <w:t>%</w:t>
      </w:r>
    </w:p>
    <w:p w14:paraId="4978D7BD" w14:textId="15887311" w:rsidR="00A43B35" w:rsidRPr="00333695" w:rsidRDefault="009B66F2" w:rsidP="00333695">
      <w:pPr>
        <w:tabs>
          <w:tab w:val="left" w:pos="2752"/>
          <w:tab w:val="left" w:pos="4022"/>
          <w:tab w:val="left" w:pos="4472"/>
        </w:tabs>
        <w:spacing w:line="276" w:lineRule="auto"/>
        <w:ind w:left="142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6 a 12 anos</w:t>
      </w:r>
      <w:r w:rsidR="00700615"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ab/>
      </w:r>
      <w:r w:rsidR="00A43B35"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="00A43B35" w:rsidRPr="00333695">
        <w:rPr>
          <w:rFonts w:asciiTheme="minorHAnsi" w:hAnsiTheme="minorHAnsi" w:cstheme="minorHAnsi"/>
          <w:bCs/>
          <w:color w:val="595959"/>
          <w:w w:val="99"/>
          <w:sz w:val="20"/>
          <w:szCs w:val="20"/>
        </w:rPr>
        <w:t>%</w:t>
      </w:r>
      <w:r w:rsidR="00A43B35" w:rsidRPr="00333695">
        <w:rPr>
          <w:rFonts w:asciiTheme="minorHAnsi" w:hAnsiTheme="minorHAnsi" w:cstheme="minorHAnsi"/>
          <w:bCs/>
          <w:sz w:val="20"/>
          <w:szCs w:val="20"/>
        </w:rPr>
        <w:tab/>
      </w:r>
    </w:p>
    <w:p w14:paraId="3BF95523" w14:textId="77777777" w:rsidR="00A43B35" w:rsidRPr="00333695" w:rsidRDefault="00A43B35" w:rsidP="00333695">
      <w:pPr>
        <w:tabs>
          <w:tab w:val="left" w:pos="2752"/>
          <w:tab w:val="left" w:pos="4022"/>
          <w:tab w:val="left" w:pos="4472"/>
        </w:tabs>
        <w:spacing w:line="276" w:lineRule="auto"/>
        <w:ind w:left="142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13</w:t>
      </w:r>
      <w:r w:rsidRPr="00333695">
        <w:rPr>
          <w:rFonts w:asciiTheme="minorHAnsi" w:hAnsiTheme="minorHAnsi" w:cstheme="minorHAnsi"/>
          <w:bCs/>
          <w:color w:val="595959"/>
          <w:spacing w:val="-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</w:t>
      </w:r>
      <w:r w:rsidRPr="00333695">
        <w:rPr>
          <w:rFonts w:asciiTheme="minorHAnsi" w:hAnsiTheme="minorHAnsi" w:cstheme="minorHAnsi"/>
          <w:bCs/>
          <w:color w:val="595959"/>
          <w:spacing w:val="-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18</w:t>
      </w:r>
      <w:r w:rsidRPr="00333695">
        <w:rPr>
          <w:rFonts w:asciiTheme="minorHAnsi" w:hAnsiTheme="minorHAnsi" w:cstheme="minorHAnsi"/>
          <w:bCs/>
          <w:color w:val="595959"/>
          <w:spacing w:val="-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anos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color w:val="595959"/>
          <w:w w:val="99"/>
          <w:sz w:val="20"/>
          <w:szCs w:val="20"/>
        </w:rPr>
        <w:t>%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</w:p>
    <w:p w14:paraId="6743F3A2" w14:textId="77777777" w:rsidR="00A43B35" w:rsidRPr="00333695" w:rsidRDefault="00A43B35" w:rsidP="00333695">
      <w:pPr>
        <w:tabs>
          <w:tab w:val="left" w:pos="2752"/>
          <w:tab w:val="left" w:pos="4022"/>
          <w:tab w:val="left" w:pos="4472"/>
        </w:tabs>
        <w:spacing w:line="276" w:lineRule="auto"/>
        <w:ind w:left="142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19</w:t>
      </w:r>
      <w:r w:rsidRPr="00333695">
        <w:rPr>
          <w:rFonts w:asciiTheme="minorHAnsi" w:hAnsiTheme="minorHAnsi" w:cstheme="minorHAnsi"/>
          <w:bCs/>
          <w:color w:val="595959"/>
          <w:spacing w:val="-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</w:t>
      </w:r>
      <w:r w:rsidRPr="00333695">
        <w:rPr>
          <w:rFonts w:asciiTheme="minorHAnsi" w:hAnsiTheme="minorHAnsi" w:cstheme="minorHAnsi"/>
          <w:bCs/>
          <w:color w:val="595959"/>
          <w:spacing w:val="-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29</w:t>
      </w:r>
      <w:r w:rsidRPr="00333695">
        <w:rPr>
          <w:rFonts w:asciiTheme="minorHAnsi" w:hAnsiTheme="minorHAnsi" w:cstheme="minorHAnsi"/>
          <w:bCs/>
          <w:color w:val="595959"/>
          <w:spacing w:val="-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anos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color w:val="595959"/>
          <w:w w:val="99"/>
          <w:sz w:val="20"/>
          <w:szCs w:val="20"/>
        </w:rPr>
        <w:t>%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</w:p>
    <w:p w14:paraId="08A8A602" w14:textId="10EBA913" w:rsidR="00A43B35" w:rsidRPr="00333695" w:rsidRDefault="00A43B35" w:rsidP="00333695">
      <w:pPr>
        <w:tabs>
          <w:tab w:val="left" w:pos="2752"/>
          <w:tab w:val="left" w:pos="4022"/>
          <w:tab w:val="left" w:pos="4472"/>
        </w:tabs>
        <w:spacing w:line="276" w:lineRule="auto"/>
        <w:ind w:left="142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30</w:t>
      </w:r>
      <w:r w:rsidRPr="00333695">
        <w:rPr>
          <w:rFonts w:asciiTheme="minorHAnsi" w:hAnsiTheme="minorHAnsi" w:cstheme="minorHAnsi"/>
          <w:bCs/>
          <w:color w:val="595959"/>
          <w:spacing w:val="-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</w:t>
      </w:r>
      <w:r w:rsidRPr="00333695">
        <w:rPr>
          <w:rFonts w:asciiTheme="minorHAnsi" w:hAnsiTheme="minorHAnsi" w:cstheme="minorHAnsi"/>
          <w:bCs/>
          <w:color w:val="595959"/>
          <w:spacing w:val="-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64</w:t>
      </w:r>
      <w:r w:rsidRPr="00333695">
        <w:rPr>
          <w:rFonts w:asciiTheme="minorHAnsi" w:hAnsiTheme="minorHAnsi" w:cstheme="minorHAnsi"/>
          <w:bCs/>
          <w:color w:val="595959"/>
          <w:spacing w:val="-4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anos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color w:val="595959"/>
          <w:w w:val="99"/>
          <w:sz w:val="20"/>
          <w:szCs w:val="20"/>
        </w:rPr>
        <w:t>%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</w:p>
    <w:p w14:paraId="0558B77B" w14:textId="3BC1F20E" w:rsidR="00A43B35" w:rsidRPr="00333695" w:rsidRDefault="00A43B35" w:rsidP="00333695">
      <w:pPr>
        <w:tabs>
          <w:tab w:val="left" w:pos="2752"/>
          <w:tab w:val="left" w:pos="4022"/>
          <w:tab w:val="left" w:pos="4472"/>
        </w:tabs>
        <w:spacing w:line="276" w:lineRule="auto"/>
        <w:ind w:left="142"/>
        <w:rPr>
          <w:rFonts w:asciiTheme="minorHAnsi" w:hAnsiTheme="minorHAnsi" w:cstheme="minorHAnsi"/>
          <w:bCs/>
          <w:sz w:val="20"/>
          <w:szCs w:val="20"/>
        </w:rPr>
      </w:pP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65</w:t>
      </w:r>
      <w:r w:rsidRPr="00333695">
        <w:rPr>
          <w:rFonts w:asciiTheme="minorHAnsi" w:hAnsiTheme="minorHAnsi" w:cstheme="minorHAnsi"/>
          <w:bCs/>
          <w:color w:val="595959"/>
          <w:spacing w:val="-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anos</w:t>
      </w:r>
      <w:r w:rsidRPr="00333695">
        <w:rPr>
          <w:rFonts w:asciiTheme="minorHAnsi" w:hAnsiTheme="minorHAnsi" w:cstheme="minorHAnsi"/>
          <w:bCs/>
          <w:color w:val="595959"/>
          <w:spacing w:val="-5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e</w:t>
      </w:r>
      <w:r w:rsidRPr="00333695">
        <w:rPr>
          <w:rFonts w:asciiTheme="minorHAnsi" w:hAnsiTheme="minorHAnsi" w:cstheme="minorHAnsi"/>
          <w:bCs/>
          <w:color w:val="595959"/>
          <w:spacing w:val="-5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Cs/>
          <w:color w:val="595959"/>
          <w:sz w:val="20"/>
          <w:szCs w:val="20"/>
        </w:rPr>
        <w:t>acima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  <w:r w:rsidRPr="00333695">
        <w:rPr>
          <w:rFonts w:asciiTheme="minorHAnsi" w:hAnsiTheme="minorHAnsi" w:cstheme="minorHAnsi"/>
          <w:bCs/>
          <w:color w:val="595959"/>
          <w:w w:val="99"/>
          <w:sz w:val="20"/>
          <w:szCs w:val="20"/>
        </w:rPr>
        <w:t>%</w:t>
      </w:r>
      <w:r w:rsidRPr="00333695">
        <w:rPr>
          <w:rFonts w:asciiTheme="minorHAnsi" w:hAnsiTheme="minorHAnsi" w:cstheme="minorHAnsi"/>
          <w:bCs/>
          <w:sz w:val="20"/>
          <w:szCs w:val="20"/>
        </w:rPr>
        <w:tab/>
      </w:r>
    </w:p>
    <w:p w14:paraId="37839FDC" w14:textId="77777777" w:rsidR="00A43B35" w:rsidRPr="00333695" w:rsidRDefault="00A43B35" w:rsidP="00333695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7BB9162" w14:textId="4174223D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124E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2.8.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 Instituto Alcoa</w:t>
      </w:r>
      <w:r w:rsidR="00F537D4"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vai</w:t>
      </w:r>
      <w:r w:rsidR="00F537D4"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acompanhar alguns indicadores, conforme a área de atuação</w:t>
      </w:r>
      <w:r w:rsidR="00930F91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do projeto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 Responda às perguntas abaixo considerand</w:t>
      </w:r>
      <w:r w:rsidR="003D6081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="003D6081"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o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público</w:t>
      </w:r>
      <w:r w:rsidR="00F537D4" w:rsidRPr="00333695">
        <w:rPr>
          <w:rFonts w:asciiTheme="minorHAnsi" w:hAnsiTheme="minorHAnsi" w:cstheme="minorHAnsi"/>
          <w:color w:val="595959"/>
          <w:spacing w:val="-5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será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beneficiado.</w:t>
      </w:r>
      <w:r w:rsidR="00F537D4" w:rsidRPr="00333695">
        <w:rPr>
          <w:rFonts w:asciiTheme="minorHAnsi" w:hAnsiTheme="minorHAnsi" w:cstheme="minorHAnsi"/>
          <w:color w:val="595959"/>
          <w:spacing w:val="-5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menos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uma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das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respostas</w:t>
      </w:r>
      <w:r w:rsidR="00F537D4" w:rsidRPr="00333695">
        <w:rPr>
          <w:rFonts w:asciiTheme="minorHAnsi" w:hAnsiTheme="minorHAnsi" w:cstheme="minorHAnsi"/>
          <w:color w:val="595959"/>
          <w:spacing w:val="-5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deverá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ser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afirmativa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indicar</w:t>
      </w:r>
      <w:r w:rsidR="00F537D4" w:rsidRPr="00333695">
        <w:rPr>
          <w:rFonts w:asciiTheme="minorHAnsi" w:hAnsiTheme="minorHAnsi" w:cstheme="minorHAnsi"/>
          <w:color w:val="595959"/>
          <w:spacing w:val="-5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quantidade.</w:t>
      </w:r>
    </w:p>
    <w:p w14:paraId="51C54B6B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B58DC7E" w14:textId="43AF1FF8" w:rsidR="002844A7" w:rsidRDefault="00930F91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1" w:name="_Hlk158222272"/>
      <w:r w:rsidRPr="00333695">
        <w:rPr>
          <w:rFonts w:asciiTheme="minorHAnsi" w:hAnsiTheme="minorHAnsi" w:cstheme="minorHAnsi"/>
          <w:b/>
          <w:sz w:val="20"/>
          <w:szCs w:val="20"/>
        </w:rPr>
        <w:t xml:space="preserve">CASO SEU PROJETO TENHA FOCO EM </w:t>
      </w:r>
      <w:r w:rsidRPr="000A3138">
        <w:rPr>
          <w:rFonts w:asciiTheme="minorHAnsi" w:hAnsiTheme="minorHAnsi" w:cstheme="minorHAnsi"/>
          <w:b/>
          <w:sz w:val="20"/>
          <w:szCs w:val="20"/>
          <w:u w:val="single"/>
        </w:rPr>
        <w:t>EDUCAÇÃO</w:t>
      </w:r>
      <w:r w:rsidRPr="0033369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844A7" w:rsidRPr="00333695">
        <w:rPr>
          <w:rFonts w:asciiTheme="minorHAnsi" w:hAnsiTheme="minorHAnsi" w:cstheme="minorHAnsi"/>
          <w:b/>
          <w:sz w:val="20"/>
          <w:szCs w:val="20"/>
        </w:rPr>
        <w:t xml:space="preserve">RESPONDA </w:t>
      </w:r>
      <w:r w:rsidRPr="00333695">
        <w:rPr>
          <w:rFonts w:asciiTheme="minorHAnsi" w:hAnsiTheme="minorHAnsi" w:cstheme="minorHAnsi"/>
          <w:b/>
          <w:sz w:val="20"/>
          <w:szCs w:val="20"/>
        </w:rPr>
        <w:t xml:space="preserve">ÀS QUESTÕES ABAIXO, DE </w:t>
      </w:r>
      <w:bookmarkEnd w:id="1"/>
      <w:r w:rsidRPr="00333695">
        <w:rPr>
          <w:rFonts w:asciiTheme="minorHAnsi" w:hAnsiTheme="minorHAnsi" w:cstheme="minorHAnsi"/>
          <w:b/>
          <w:sz w:val="20"/>
          <w:szCs w:val="20"/>
        </w:rPr>
        <w:t xml:space="preserve">2.8.1.1 A 2.8.1.4.1 </w:t>
      </w:r>
    </w:p>
    <w:p w14:paraId="2FC2740C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33089FC" w14:textId="1A918B80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</w:t>
      </w:r>
      <w:r w:rsidR="00F124E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.1.1.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beneficiará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estudantes?</w:t>
      </w:r>
    </w:p>
    <w:p w14:paraId="3D17E4BF" w14:textId="1635B369" w:rsidR="00657351" w:rsidRPr="00333695" w:rsidRDefault="00F537D4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482A4C95" w14:textId="142B6D48" w:rsidR="002C5C22" w:rsidRPr="00333695" w:rsidRDefault="00F537D4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45"/>
          <w:w w:val="9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7044B802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</w:pPr>
    </w:p>
    <w:p w14:paraId="4691856C" w14:textId="499EE85B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</w:t>
      </w:r>
      <w:r w:rsidR="00E412D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.1.1.1.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sim,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quantos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estudantes?</w:t>
      </w:r>
      <w:r w:rsidR="003619A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(insira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12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somente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12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número)</w:t>
      </w:r>
    </w:p>
    <w:p w14:paraId="73E34819" w14:textId="77777777" w:rsidR="002E26DB" w:rsidRPr="00333695" w:rsidRDefault="002E26DB" w:rsidP="00333695">
      <w:pPr>
        <w:spacing w:line="276" w:lineRule="auto"/>
        <w:rPr>
          <w:rFonts w:asciiTheme="minorHAnsi" w:hAnsiTheme="minorHAnsi" w:cstheme="minorHAnsi"/>
          <w:spacing w:val="-1"/>
          <w:position w:val="4"/>
          <w:sz w:val="20"/>
          <w:szCs w:val="20"/>
        </w:rPr>
      </w:pPr>
    </w:p>
    <w:p w14:paraId="4D0C7438" w14:textId="174E9958" w:rsidR="002E26DB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2.8.1.2.</w:t>
      </w:r>
      <w:r w:rsidR="002E26DB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</w:t>
      </w:r>
      <w:r w:rsidR="002E26DB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projeto</w:t>
      </w:r>
      <w:r w:rsidR="002E26DB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beneficiará</w:t>
      </w:r>
      <w:r w:rsidR="002E26DB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professores(as)</w:t>
      </w:r>
      <w:r w:rsidR="002E26DB" w:rsidRPr="00333695">
        <w:rPr>
          <w:rFonts w:asciiTheme="minorHAnsi" w:hAnsiTheme="minorHAnsi" w:cstheme="minorHAnsi"/>
          <w:color w:val="595959"/>
          <w:sz w:val="20"/>
          <w:szCs w:val="20"/>
        </w:rPr>
        <w:t>?</w:t>
      </w:r>
    </w:p>
    <w:p w14:paraId="71D361A8" w14:textId="77777777" w:rsidR="002E26DB" w:rsidRPr="00333695" w:rsidRDefault="002E26DB" w:rsidP="006B274F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555657A6" w14:textId="77777777" w:rsidR="002E26DB" w:rsidRPr="00333695" w:rsidRDefault="002E26DB" w:rsidP="006B274F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45"/>
          <w:w w:val="9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3DAC8CF8" w14:textId="07B58F29" w:rsidR="002E26DB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2.8.1.2.1.</w:t>
      </w:r>
      <w:r w:rsidR="002E26DB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Se</w:t>
      </w:r>
      <w:r w:rsidR="002E26DB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sim,</w:t>
      </w:r>
      <w:r w:rsidR="002E26DB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z w:val="20"/>
          <w:szCs w:val="20"/>
        </w:rPr>
        <w:t>quantos</w:t>
      </w:r>
      <w:r w:rsidR="002E26DB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2E26D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professores(as)</w:t>
      </w:r>
      <w:r w:rsidR="002E26DB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? </w:t>
      </w:r>
      <w:r w:rsidR="002E26DB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(insira</w:t>
      </w:r>
      <w:r w:rsidR="002E26DB" w:rsidRPr="00333695">
        <w:rPr>
          <w:rFonts w:asciiTheme="minorHAnsi" w:hAnsiTheme="minorHAnsi" w:cstheme="minorHAnsi"/>
          <w:i/>
          <w:iCs/>
          <w:color w:val="595959"/>
          <w:spacing w:val="-12"/>
          <w:sz w:val="16"/>
          <w:szCs w:val="16"/>
        </w:rPr>
        <w:t xml:space="preserve"> </w:t>
      </w:r>
      <w:r w:rsidR="002E26DB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somente</w:t>
      </w:r>
      <w:r w:rsidR="002E26DB" w:rsidRPr="00333695">
        <w:rPr>
          <w:rFonts w:asciiTheme="minorHAnsi" w:hAnsiTheme="minorHAnsi" w:cstheme="minorHAnsi"/>
          <w:i/>
          <w:iCs/>
          <w:color w:val="595959"/>
          <w:spacing w:val="-12"/>
          <w:sz w:val="16"/>
          <w:szCs w:val="16"/>
        </w:rPr>
        <w:t xml:space="preserve"> </w:t>
      </w:r>
      <w:r w:rsidR="002E26DB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número)</w:t>
      </w:r>
    </w:p>
    <w:p w14:paraId="0A4F955B" w14:textId="77777777" w:rsidR="00657351" w:rsidRPr="00333695" w:rsidRDefault="00657351" w:rsidP="00333695">
      <w:pPr>
        <w:spacing w:line="276" w:lineRule="auto"/>
        <w:rPr>
          <w:rFonts w:asciiTheme="minorHAnsi" w:hAnsiTheme="minorHAnsi" w:cstheme="minorHAnsi"/>
          <w:spacing w:val="-1"/>
          <w:position w:val="4"/>
          <w:sz w:val="20"/>
          <w:szCs w:val="20"/>
        </w:rPr>
      </w:pPr>
    </w:p>
    <w:p w14:paraId="57B85487" w14:textId="5C1C7B33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</w:t>
      </w:r>
      <w:r w:rsidR="00E412D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.1.</w:t>
      </w:r>
      <w:r w:rsidR="008E6D7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3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beneficiará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1E6D51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>outros</w:t>
      </w:r>
      <w:r w:rsidR="008E6D7F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profissionais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educação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(coordenadores,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gestores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escolares)?</w:t>
      </w:r>
    </w:p>
    <w:p w14:paraId="05652D8A" w14:textId="5121692D" w:rsidR="00657351" w:rsidRPr="00333695" w:rsidRDefault="00F537D4" w:rsidP="006B274F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558FA625" w14:textId="610C289D" w:rsidR="002C5C22" w:rsidRPr="00333695" w:rsidRDefault="00F537D4" w:rsidP="006B274F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45"/>
          <w:w w:val="9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612FF1B9" w14:textId="77777777" w:rsidR="00657351" w:rsidRPr="00333695" w:rsidRDefault="00657351" w:rsidP="00333695">
      <w:pPr>
        <w:spacing w:line="276" w:lineRule="auto"/>
        <w:rPr>
          <w:rFonts w:asciiTheme="minorHAnsi" w:hAnsiTheme="minorHAnsi" w:cstheme="minorHAnsi"/>
          <w:spacing w:val="-1"/>
          <w:position w:val="4"/>
          <w:sz w:val="20"/>
          <w:szCs w:val="20"/>
        </w:rPr>
      </w:pPr>
    </w:p>
    <w:p w14:paraId="40BFA6F8" w14:textId="093A83F2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</w:t>
      </w:r>
      <w:r w:rsidR="00DD0913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.1.</w:t>
      </w:r>
      <w:r w:rsidR="008E6D7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3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.1.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sim,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quantos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profissionais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educação?</w:t>
      </w:r>
      <w:r w:rsidR="003619A6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(insira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12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somente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12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número)</w:t>
      </w:r>
    </w:p>
    <w:p w14:paraId="23606A27" w14:textId="77777777" w:rsidR="00657351" w:rsidRPr="00333695" w:rsidRDefault="00657351" w:rsidP="00333695">
      <w:pPr>
        <w:spacing w:line="276" w:lineRule="auto"/>
        <w:rPr>
          <w:rFonts w:asciiTheme="minorHAnsi" w:hAnsiTheme="minorHAnsi" w:cstheme="minorHAnsi"/>
          <w:spacing w:val="-1"/>
          <w:position w:val="4"/>
          <w:sz w:val="20"/>
          <w:szCs w:val="20"/>
        </w:rPr>
      </w:pPr>
    </w:p>
    <w:p w14:paraId="4B1044D9" w14:textId="736E62BA" w:rsidR="00531C44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</w:t>
      </w:r>
      <w:r w:rsidR="00DD0913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.1.</w:t>
      </w:r>
      <w:r w:rsidR="008E6D7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4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beneficiará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escolas?</w:t>
      </w:r>
      <w:r w:rsidR="00C61EAD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</w:p>
    <w:p w14:paraId="3E50AF67" w14:textId="33CC98D7" w:rsidR="00657351" w:rsidRPr="00333695" w:rsidRDefault="00F537D4" w:rsidP="006B274F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13880C86" w14:textId="63E931D4" w:rsidR="002C5C22" w:rsidRPr="00333695" w:rsidRDefault="00F537D4" w:rsidP="006B274F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0F7BCE6B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</w:pPr>
    </w:p>
    <w:p w14:paraId="25283FFC" w14:textId="17541379" w:rsidR="00657351" w:rsidRPr="000A3138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16"/>
          <w:szCs w:val="16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700800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7A1292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2.8.1.4.1. Se sim, quantas escolas?</w:t>
      </w:r>
      <w:r w:rsidR="00FC508E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="00FC508E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(insira</w:t>
      </w:r>
      <w:r w:rsidR="00FC508E" w:rsidRPr="00333695">
        <w:rPr>
          <w:rFonts w:asciiTheme="minorHAnsi" w:hAnsiTheme="minorHAnsi" w:cstheme="minorHAnsi"/>
          <w:i/>
          <w:iCs/>
          <w:color w:val="595959"/>
          <w:spacing w:val="-12"/>
          <w:sz w:val="16"/>
          <w:szCs w:val="16"/>
        </w:rPr>
        <w:t xml:space="preserve"> </w:t>
      </w:r>
      <w:r w:rsidR="00FC508E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somente</w:t>
      </w:r>
      <w:r w:rsidR="00FC508E" w:rsidRPr="00333695">
        <w:rPr>
          <w:rFonts w:asciiTheme="minorHAnsi" w:hAnsiTheme="minorHAnsi" w:cstheme="minorHAnsi"/>
          <w:i/>
          <w:iCs/>
          <w:color w:val="595959"/>
          <w:spacing w:val="-12"/>
          <w:sz w:val="16"/>
          <w:szCs w:val="16"/>
        </w:rPr>
        <w:t xml:space="preserve"> </w:t>
      </w:r>
      <w:r w:rsidR="00FC508E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número)</w:t>
      </w:r>
    </w:p>
    <w:p w14:paraId="777810C5" w14:textId="77777777" w:rsidR="00EA7BE8" w:rsidRDefault="00EA7BE8" w:rsidP="00333695">
      <w:pPr>
        <w:spacing w:line="276" w:lineRule="auto"/>
        <w:rPr>
          <w:rFonts w:asciiTheme="minorHAnsi" w:hAnsiTheme="minorHAnsi" w:cstheme="minorHAnsi"/>
          <w:spacing w:val="-1"/>
          <w:position w:val="4"/>
          <w:sz w:val="20"/>
          <w:szCs w:val="20"/>
        </w:rPr>
      </w:pPr>
    </w:p>
    <w:p w14:paraId="38EE22B3" w14:textId="797FA096" w:rsidR="000A3138" w:rsidRDefault="000A3138">
      <w:pPr>
        <w:rPr>
          <w:rFonts w:asciiTheme="minorHAnsi" w:hAnsiTheme="minorHAnsi" w:cstheme="minorHAnsi"/>
          <w:spacing w:val="-1"/>
          <w:position w:val="4"/>
          <w:sz w:val="20"/>
          <w:szCs w:val="20"/>
        </w:rPr>
      </w:pPr>
      <w:r>
        <w:rPr>
          <w:rFonts w:asciiTheme="minorHAnsi" w:hAnsiTheme="minorHAnsi" w:cstheme="minorHAnsi"/>
          <w:spacing w:val="-1"/>
          <w:position w:val="4"/>
          <w:sz w:val="20"/>
          <w:szCs w:val="20"/>
        </w:rPr>
        <w:br w:type="page"/>
      </w:r>
    </w:p>
    <w:p w14:paraId="3040A1E4" w14:textId="77777777" w:rsidR="000A3138" w:rsidRPr="000A3138" w:rsidRDefault="000A3138" w:rsidP="00333695">
      <w:pPr>
        <w:spacing w:line="276" w:lineRule="auto"/>
        <w:rPr>
          <w:rFonts w:asciiTheme="minorHAnsi" w:hAnsiTheme="minorHAnsi" w:cstheme="minorHAnsi"/>
          <w:spacing w:val="-1"/>
          <w:position w:val="4"/>
          <w:sz w:val="20"/>
          <w:szCs w:val="20"/>
        </w:rPr>
      </w:pPr>
    </w:p>
    <w:p w14:paraId="39D894FB" w14:textId="306A4D9B" w:rsidR="002844A7" w:rsidRDefault="00930F91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2" w:name="_Hlk158222760"/>
      <w:r w:rsidRPr="00333695">
        <w:rPr>
          <w:rFonts w:asciiTheme="minorHAnsi" w:hAnsiTheme="minorHAnsi" w:cstheme="minorHAnsi"/>
          <w:b/>
          <w:sz w:val="20"/>
          <w:szCs w:val="20"/>
        </w:rPr>
        <w:t xml:space="preserve">CASO SEU PROJETO TENHA FOCO </w:t>
      </w:r>
      <w:r w:rsidRPr="000A3138">
        <w:rPr>
          <w:rFonts w:asciiTheme="minorHAnsi" w:hAnsiTheme="minorHAnsi" w:cstheme="minorHAnsi"/>
          <w:b/>
          <w:sz w:val="20"/>
          <w:szCs w:val="20"/>
        </w:rPr>
        <w:t xml:space="preserve">EM </w:t>
      </w:r>
      <w:r w:rsidRPr="000A3138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GERAÇÃO DE TRABALHO E RENDA &amp; EMPREENDEDORISMO</w:t>
      </w:r>
      <w:r w:rsidRPr="00333695">
        <w:rPr>
          <w:rFonts w:asciiTheme="minorHAnsi" w:hAnsiTheme="minorHAnsi" w:cstheme="minorHAnsi"/>
          <w:b/>
          <w:sz w:val="20"/>
          <w:szCs w:val="20"/>
        </w:rPr>
        <w:t xml:space="preserve">, RESPONDA ÀS QUESTÕES ABAIXO, DE 2.8.2.1 A 2.8.2.3.1 </w:t>
      </w:r>
    </w:p>
    <w:p w14:paraId="479B7F49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</w:p>
    <w:bookmarkEnd w:id="2"/>
    <w:p w14:paraId="26237DCD" w14:textId="4C714967" w:rsidR="001D3E5F" w:rsidRPr="00333695" w:rsidRDefault="00700800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</w:t>
      </w:r>
      <w:r w:rsidR="005A610A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5A610A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5A610A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1.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bookmarkStart w:id="3" w:name="_Hlk158222848"/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 projeto pretende aumentar a renda dos</w:t>
      </w:r>
      <w:r w:rsidR="00C432B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(as)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participantes?</w:t>
      </w:r>
    </w:p>
    <w:bookmarkEnd w:id="3"/>
    <w:p w14:paraId="3A9DF611" w14:textId="6F4D3C5E" w:rsidR="001D3E5F" w:rsidRPr="00333695" w:rsidRDefault="001D3E5F" w:rsidP="006B274F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Sim</w:t>
      </w:r>
    </w:p>
    <w:p w14:paraId="58F5C6C9" w14:textId="25A12E65" w:rsidR="001D3E5F" w:rsidRPr="00333695" w:rsidRDefault="001D3E5F" w:rsidP="006B274F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Não</w:t>
      </w:r>
    </w:p>
    <w:p w14:paraId="7BEDB8C8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color w:val="FF0000"/>
          <w:spacing w:val="-1"/>
          <w:sz w:val="20"/>
          <w:szCs w:val="20"/>
        </w:rPr>
      </w:pPr>
    </w:p>
    <w:p w14:paraId="67D7FA56" w14:textId="1BAAA0F6" w:rsidR="001D3E5F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2.</w:t>
      </w:r>
      <w:r w:rsidR="005A610A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5A610A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.1.</w:t>
      </w:r>
      <w:r w:rsidR="005A610A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1.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bookmarkStart w:id="4" w:name="_Hlk158222871"/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Se sim, qual a porcentagem do aumento médio da renda esperado? </w:t>
      </w:r>
      <w:r w:rsidR="001D3E5F" w:rsidRPr="00333695">
        <w:rPr>
          <w:rFonts w:asciiTheme="minorHAnsi" w:hAnsiTheme="minorHAnsi" w:cstheme="minorHAnsi"/>
          <w:i/>
          <w:iCs/>
          <w:color w:val="595959"/>
          <w:spacing w:val="-1"/>
          <w:sz w:val="16"/>
          <w:szCs w:val="16"/>
        </w:rPr>
        <w:t>(insira somente número)</w:t>
      </w:r>
      <w:r w:rsidR="001D3E5F" w:rsidRPr="00333695">
        <w:rPr>
          <w:rFonts w:asciiTheme="minorHAnsi" w:hAnsiTheme="minorHAnsi" w:cstheme="minorHAnsi"/>
          <w:color w:val="595959"/>
          <w:spacing w:val="-1"/>
          <w:sz w:val="16"/>
          <w:szCs w:val="16"/>
        </w:rPr>
        <w:t xml:space="preserve"> </w:t>
      </w:r>
    </w:p>
    <w:bookmarkEnd w:id="4"/>
    <w:p w14:paraId="63ABB5F8" w14:textId="77777777" w:rsidR="001D3E5F" w:rsidRPr="00333695" w:rsidRDefault="001D3E5F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</w:p>
    <w:p w14:paraId="4D70C72E" w14:textId="5502CF72" w:rsidR="001D3E5F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2.</w:t>
      </w:r>
      <w:r w:rsidR="005A610A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5F491E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2.2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. </w:t>
      </w:r>
      <w:bookmarkStart w:id="5" w:name="_Hlk158222897"/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 projeto pretende criar ou fortalecer pequenos negócios, individuais ou em grupo?</w:t>
      </w:r>
    </w:p>
    <w:bookmarkEnd w:id="5"/>
    <w:p w14:paraId="7A96129D" w14:textId="3F44B1ED" w:rsidR="001D3E5F" w:rsidRPr="00333695" w:rsidRDefault="001D3E5F" w:rsidP="006B274F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Sim</w:t>
      </w:r>
    </w:p>
    <w:p w14:paraId="6A55083E" w14:textId="76F5DAF9" w:rsidR="001D3E5F" w:rsidRPr="00333695" w:rsidRDefault="001D3E5F" w:rsidP="006B274F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Não</w:t>
      </w:r>
    </w:p>
    <w:p w14:paraId="7153B6E0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color w:val="FF0000"/>
          <w:spacing w:val="-1"/>
          <w:sz w:val="20"/>
          <w:szCs w:val="20"/>
        </w:rPr>
      </w:pPr>
    </w:p>
    <w:p w14:paraId="3DC039CF" w14:textId="69D6D26E" w:rsidR="00856195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2.</w:t>
      </w:r>
      <w:r w:rsidR="005F491E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5F491E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2.2.1.</w:t>
      </w:r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bookmarkStart w:id="6" w:name="_Hlk158222920"/>
      <w:r w:rsidR="001D3E5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Se sim, ao final do projeto, quantos negócios espera que estejam em funcionamento? </w:t>
      </w:r>
      <w:r w:rsidR="001D3E5F" w:rsidRPr="00333695">
        <w:rPr>
          <w:rFonts w:asciiTheme="minorHAnsi" w:hAnsiTheme="minorHAnsi" w:cstheme="minorHAnsi"/>
          <w:i/>
          <w:iCs/>
          <w:color w:val="595959"/>
          <w:spacing w:val="-1"/>
          <w:sz w:val="16"/>
          <w:szCs w:val="16"/>
        </w:rPr>
        <w:t>(insira somente número)</w:t>
      </w:r>
    </w:p>
    <w:bookmarkEnd w:id="6"/>
    <w:p w14:paraId="6B1709EC" w14:textId="77777777" w:rsidR="00856195" w:rsidRPr="00333695" w:rsidRDefault="00856195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</w:p>
    <w:p w14:paraId="7FF4669F" w14:textId="5D9DD0B7" w:rsidR="006434CA" w:rsidRPr="00333695" w:rsidRDefault="00700800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* </w:t>
      </w:r>
      <w:r w:rsidR="00005C05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2.8.2.3. </w:t>
      </w:r>
      <w:bookmarkStart w:id="7" w:name="_Hlk158222953"/>
      <w:r w:rsidR="00005C05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 projeto pretende beneficiar famílias?</w:t>
      </w:r>
      <w:r w:rsidR="002C4A5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(entende-se por família o conjunto de pessoas ligadas por laço de parentesco)</w:t>
      </w:r>
    </w:p>
    <w:bookmarkEnd w:id="7"/>
    <w:p w14:paraId="0C5A5CF6" w14:textId="064A69DD" w:rsidR="00005C05" w:rsidRPr="00333695" w:rsidRDefault="00005C05" w:rsidP="006B274F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Sim</w:t>
      </w:r>
    </w:p>
    <w:p w14:paraId="01AD12BA" w14:textId="7FC91CDE" w:rsidR="00005C05" w:rsidRPr="00333695" w:rsidRDefault="00005C05" w:rsidP="006B274F">
      <w:pPr>
        <w:pStyle w:val="ListParagraph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Não</w:t>
      </w:r>
    </w:p>
    <w:p w14:paraId="7521C44D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color w:val="FF0000"/>
          <w:spacing w:val="-1"/>
          <w:sz w:val="20"/>
          <w:szCs w:val="20"/>
        </w:rPr>
      </w:pPr>
    </w:p>
    <w:p w14:paraId="67B41660" w14:textId="339BA550" w:rsidR="00005C05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="00005C05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2.8.2.3.1. </w:t>
      </w:r>
      <w:bookmarkStart w:id="8" w:name="_Hlk158222982"/>
      <w:r w:rsidR="00005C05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Se sim, </w:t>
      </w:r>
      <w:r w:rsidR="00254F37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quantas</w:t>
      </w:r>
      <w:r w:rsidR="00021198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?</w:t>
      </w:r>
      <w:r w:rsidR="00005C05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="00005C05" w:rsidRPr="00333695">
        <w:rPr>
          <w:rFonts w:asciiTheme="minorHAnsi" w:hAnsiTheme="minorHAnsi" w:cstheme="minorHAnsi"/>
          <w:i/>
          <w:iCs/>
          <w:color w:val="595959"/>
          <w:spacing w:val="-1"/>
          <w:sz w:val="16"/>
          <w:szCs w:val="16"/>
        </w:rPr>
        <w:t>(insira somente número)</w:t>
      </w:r>
    </w:p>
    <w:bookmarkEnd w:id="8"/>
    <w:p w14:paraId="24EF5A6A" w14:textId="77777777" w:rsidR="006434CA" w:rsidRPr="00333695" w:rsidRDefault="006434CA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</w:p>
    <w:p w14:paraId="646E8D71" w14:textId="77777777" w:rsidR="001E6D51" w:rsidRDefault="00930F91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bookmarkStart w:id="9" w:name="_Hlk158223056"/>
      <w:r w:rsidRPr="00333695">
        <w:rPr>
          <w:rFonts w:asciiTheme="minorHAnsi" w:hAnsiTheme="minorHAnsi" w:cstheme="minorHAnsi"/>
          <w:b/>
          <w:sz w:val="20"/>
          <w:szCs w:val="20"/>
        </w:rPr>
        <w:t xml:space="preserve">CASO SEU PROJETO TENHA FOCO EM </w:t>
      </w:r>
      <w:r w:rsidRPr="000A3138">
        <w:rPr>
          <w:rFonts w:asciiTheme="minorHAnsi" w:hAnsiTheme="minorHAnsi" w:cstheme="minorHAnsi"/>
          <w:b/>
          <w:sz w:val="20"/>
          <w:szCs w:val="20"/>
          <w:u w:val="single"/>
        </w:rPr>
        <w:t>CAPACITAÇÃO PARA O MUNDO DO TRABALHO</w:t>
      </w:r>
      <w:r w:rsidRPr="00333695">
        <w:rPr>
          <w:rFonts w:asciiTheme="minorHAnsi" w:hAnsiTheme="minorHAnsi" w:cstheme="minorHAnsi"/>
          <w:b/>
          <w:sz w:val="20"/>
          <w:szCs w:val="20"/>
        </w:rPr>
        <w:t>, RESPONDA ÀS QUESTÕES ABAIXO, DE 2.8.3.1 A 2.8.</w:t>
      </w:r>
      <w:r w:rsidR="008A0144" w:rsidRPr="00333695">
        <w:rPr>
          <w:rFonts w:asciiTheme="minorHAnsi" w:hAnsiTheme="minorHAnsi" w:cstheme="minorHAnsi"/>
          <w:b/>
          <w:sz w:val="20"/>
          <w:szCs w:val="20"/>
        </w:rPr>
        <w:t>3</w:t>
      </w:r>
      <w:r w:rsidRPr="00333695">
        <w:rPr>
          <w:rFonts w:asciiTheme="minorHAnsi" w:hAnsiTheme="minorHAnsi" w:cstheme="minorHAnsi"/>
          <w:b/>
          <w:sz w:val="20"/>
          <w:szCs w:val="20"/>
        </w:rPr>
        <w:t>.</w:t>
      </w:r>
      <w:r w:rsidR="008A0144" w:rsidRPr="00333695">
        <w:rPr>
          <w:rFonts w:asciiTheme="minorHAnsi" w:hAnsiTheme="minorHAnsi" w:cstheme="minorHAnsi"/>
          <w:b/>
          <w:sz w:val="20"/>
          <w:szCs w:val="20"/>
        </w:rPr>
        <w:t>2</w:t>
      </w:r>
      <w:r w:rsidRPr="00333695">
        <w:rPr>
          <w:rFonts w:asciiTheme="minorHAnsi" w:hAnsiTheme="minorHAnsi" w:cstheme="minorHAnsi"/>
          <w:b/>
          <w:sz w:val="20"/>
          <w:szCs w:val="20"/>
        </w:rPr>
        <w:t xml:space="preserve">.1 </w:t>
      </w:r>
    </w:p>
    <w:p w14:paraId="4873BEF3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D9435BC" w14:textId="2BAAFE80" w:rsidR="00C82176" w:rsidRPr="00333695" w:rsidRDefault="00700800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2.8.3.1. O projeto proporcionará capacitação de jovens / adultos empreendedores? </w:t>
      </w:r>
    </w:p>
    <w:p w14:paraId="19DE5BAB" w14:textId="64437072" w:rsidR="00C82176" w:rsidRPr="00333695" w:rsidRDefault="00C82176" w:rsidP="006B274F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Sim</w:t>
      </w:r>
    </w:p>
    <w:p w14:paraId="026F77F5" w14:textId="7938B09A" w:rsidR="00C82176" w:rsidRPr="00333695" w:rsidRDefault="00C82176" w:rsidP="006B274F">
      <w:pPr>
        <w:pStyle w:val="ListParagraph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Não</w:t>
      </w:r>
    </w:p>
    <w:p w14:paraId="391531A5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color w:val="FF0000"/>
          <w:spacing w:val="-1"/>
          <w:sz w:val="20"/>
          <w:szCs w:val="20"/>
        </w:rPr>
      </w:pPr>
    </w:p>
    <w:p w14:paraId="09599466" w14:textId="2B74C0CD" w:rsidR="00C82176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2.</w:t>
      </w:r>
      <w:r w:rsidR="00553AF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8.3.1.1.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Se sim, quantos?</w:t>
      </w:r>
      <w:r w:rsidR="008E3155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="008E3155" w:rsidRPr="00333695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(insira somente número)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ab/>
      </w:r>
    </w:p>
    <w:p w14:paraId="4C9ECED8" w14:textId="77777777" w:rsidR="00C82176" w:rsidRPr="00333695" w:rsidRDefault="00C82176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</w:p>
    <w:p w14:paraId="03721160" w14:textId="3903AA56" w:rsidR="00C82176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2.</w:t>
      </w:r>
      <w:r w:rsidR="00553AF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8.3.2.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O projeto pretende </w:t>
      </w:r>
      <w:r w:rsidR="008377D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que os</w:t>
      </w:r>
      <w:r w:rsidR="00C432B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(as)</w:t>
      </w:r>
      <w:r w:rsidR="008377D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jovens / adultos capacitados</w:t>
      </w:r>
      <w:r w:rsidR="00195022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(as)</w:t>
      </w:r>
      <w:r w:rsidR="008377D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sejam contratados</w:t>
      </w:r>
      <w:r w:rsidR="00195022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(as)</w:t>
      </w:r>
      <w:r w:rsidR="008377D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por empresas, organizações, órgãos públicos, entre outros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?</w:t>
      </w:r>
    </w:p>
    <w:p w14:paraId="4A113D0E" w14:textId="41460803" w:rsidR="00C82176" w:rsidRPr="00333695" w:rsidRDefault="00C82176" w:rsidP="006B274F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Sim</w:t>
      </w:r>
    </w:p>
    <w:p w14:paraId="1260303C" w14:textId="5498DB7A" w:rsidR="00C82176" w:rsidRPr="00333695" w:rsidRDefault="00C82176" w:rsidP="006B274F">
      <w:pPr>
        <w:pStyle w:val="ListParagraph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Não</w:t>
      </w:r>
    </w:p>
    <w:p w14:paraId="0F1AE55C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color w:val="FF0000"/>
          <w:spacing w:val="-1"/>
          <w:sz w:val="20"/>
          <w:szCs w:val="20"/>
        </w:rPr>
      </w:pPr>
    </w:p>
    <w:p w14:paraId="5EE360A4" w14:textId="7D1E511E" w:rsidR="00893B13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2.</w:t>
      </w:r>
      <w:r w:rsidR="00553AFF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8.3.2.1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. Se sim, quantos participantes </w:t>
      </w:r>
      <w:r w:rsidR="00A216E3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espera que estejam empregados ao final do projeto</w:t>
      </w:r>
      <w:r w:rsidR="00C82176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? </w:t>
      </w:r>
      <w:r w:rsidR="00C82176" w:rsidRPr="00333695">
        <w:rPr>
          <w:rFonts w:asciiTheme="minorHAnsi" w:hAnsiTheme="minorHAnsi" w:cstheme="minorHAnsi"/>
          <w:i/>
          <w:iCs/>
          <w:color w:val="595959"/>
          <w:spacing w:val="-1"/>
          <w:sz w:val="16"/>
          <w:szCs w:val="16"/>
        </w:rPr>
        <w:t>(insira somente números)</w:t>
      </w:r>
    </w:p>
    <w:bookmarkEnd w:id="9"/>
    <w:p w14:paraId="76DE8E1F" w14:textId="77777777" w:rsidR="00C82176" w:rsidRPr="00333695" w:rsidRDefault="00C82176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</w:p>
    <w:p w14:paraId="3B7B4017" w14:textId="77777777" w:rsidR="0038026F" w:rsidRPr="00333695" w:rsidRDefault="0038026F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bookmarkStart w:id="10" w:name="_Hlk159604118"/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2.9. O projeto beneficiará prioritariamente grupos sub-representados (mulheres, indígenas, pessoas negras, pessoas com deficiência, comunidade LGBTQIA+, pessoas refugiadas, pessoas acima de 60 anos)?</w:t>
      </w:r>
    </w:p>
    <w:p w14:paraId="0256920B" w14:textId="77777777" w:rsidR="0038026F" w:rsidRPr="00333695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4E2D61BF" w14:textId="77777777" w:rsidR="0038026F" w:rsidRPr="00333695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45"/>
          <w:w w:val="9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3E0BCD9B" w14:textId="77777777" w:rsidR="0038026F" w:rsidRPr="00333695" w:rsidRDefault="0038026F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</w:p>
    <w:p w14:paraId="65DB8F65" w14:textId="77777777" w:rsidR="0038026F" w:rsidRPr="000A3138" w:rsidRDefault="0038026F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0A3138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Pr="000A3138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2.9.1. Se sim, qual o grupo? (Assinale apenas uma alternativa) </w:t>
      </w:r>
    </w:p>
    <w:p w14:paraId="3318F899" w14:textId="77777777" w:rsidR="0038026F" w:rsidRPr="000A3138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0A3138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Mulheres</w:t>
      </w:r>
    </w:p>
    <w:p w14:paraId="6005D66E" w14:textId="77777777" w:rsidR="0038026F" w:rsidRPr="000A3138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0A3138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Indígenas</w:t>
      </w:r>
    </w:p>
    <w:p w14:paraId="5B00136D" w14:textId="77777777" w:rsidR="0038026F" w:rsidRPr="000A3138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0A3138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Pessoas Negras</w:t>
      </w:r>
    </w:p>
    <w:p w14:paraId="2CF611CB" w14:textId="77777777" w:rsidR="0038026F" w:rsidRPr="000A3138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0A3138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Pessoas com deficiência</w:t>
      </w:r>
    </w:p>
    <w:p w14:paraId="77156060" w14:textId="77777777" w:rsidR="0038026F" w:rsidRPr="000A3138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0A3138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lastRenderedPageBreak/>
        <w:t>Comunidade LGBTQIA+</w:t>
      </w:r>
    </w:p>
    <w:p w14:paraId="0A1F3598" w14:textId="77777777" w:rsidR="0038026F" w:rsidRPr="000A3138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0A3138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Pessoas refugiadas</w:t>
      </w:r>
    </w:p>
    <w:p w14:paraId="6A57BF4A" w14:textId="77777777" w:rsidR="0038026F" w:rsidRPr="000A3138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0A3138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Pessoas acima de 60 anos</w:t>
      </w:r>
    </w:p>
    <w:p w14:paraId="43526721" w14:textId="77777777" w:rsidR="0038026F" w:rsidRPr="000A3138" w:rsidRDefault="0038026F" w:rsidP="006B274F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0A3138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Outros</w:t>
      </w:r>
    </w:p>
    <w:bookmarkEnd w:id="10"/>
    <w:p w14:paraId="2FE1613B" w14:textId="7931F849" w:rsidR="00475632" w:rsidRPr="000A3138" w:rsidRDefault="0047563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77D3EB" w14:textId="10E7C0F7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</w:t>
      </w:r>
      <w:r w:rsidR="00767CEB" w:rsidRPr="00333695">
        <w:rPr>
          <w:rFonts w:asciiTheme="minorHAnsi" w:hAnsiTheme="minorHAnsi" w:cstheme="minorHAnsi"/>
          <w:color w:val="595959"/>
          <w:sz w:val="20"/>
          <w:szCs w:val="20"/>
        </w:rPr>
        <w:t>10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Histórico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</w:p>
    <w:p w14:paraId="5C626714" w14:textId="3ACE35DC" w:rsidR="00657351" w:rsidRPr="00333695" w:rsidRDefault="00F537D4" w:rsidP="006B274F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="008E3155"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que solicita apoio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Instituto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Alcoa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faz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parte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uma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iniciativa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existente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na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organização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há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mais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2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anos</w:t>
      </w:r>
    </w:p>
    <w:p w14:paraId="60615C81" w14:textId="03B5D077" w:rsidR="00657351" w:rsidRPr="00333695" w:rsidRDefault="00F537D4" w:rsidP="006B274F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="008E3155"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que solicita apoio</w:t>
      </w:r>
      <w:r w:rsidR="008E3155"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Instituto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Alcoa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faz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parte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uma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iniciativa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existente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na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organização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há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menos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2</w:t>
      </w:r>
      <w:r w:rsidRPr="00333695">
        <w:rPr>
          <w:rFonts w:asciiTheme="minorHAnsi" w:hAnsiTheme="minorHAnsi" w:cstheme="minorHAnsi"/>
          <w:color w:val="595959"/>
          <w:spacing w:val="-8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anos</w:t>
      </w:r>
    </w:p>
    <w:p w14:paraId="7813A570" w14:textId="41D02919" w:rsidR="00152F6F" w:rsidRPr="00333695" w:rsidRDefault="00C967F1" w:rsidP="006B274F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Este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será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primeiro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ano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projeto, não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faz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parte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uma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iniciativa</w:t>
      </w:r>
      <w:r w:rsidRPr="00333695">
        <w:rPr>
          <w:rFonts w:asciiTheme="minorHAnsi" w:hAnsiTheme="minorHAnsi" w:cstheme="minorHAnsi"/>
          <w:color w:val="595959"/>
          <w:spacing w:val="-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existente</w:t>
      </w:r>
      <w:r w:rsidR="008A0144"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 xml:space="preserve"> anteriormente</w:t>
      </w:r>
    </w:p>
    <w:p w14:paraId="5933E404" w14:textId="77777777" w:rsidR="00657351" w:rsidRDefault="0065735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C098E6" w14:textId="7D9E5093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2.1</w:t>
      </w:r>
      <w:r w:rsidR="00767CEB" w:rsidRPr="00333695">
        <w:rPr>
          <w:rFonts w:asciiTheme="minorHAnsi" w:hAnsiTheme="minorHAnsi" w:cstheme="minorHAnsi"/>
          <w:color w:val="595959"/>
          <w:sz w:val="20"/>
          <w:szCs w:val="20"/>
        </w:rPr>
        <w:t>1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Objetivo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geral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16"/>
          <w:szCs w:val="16"/>
        </w:rPr>
        <w:t>(Consulte</w:t>
      </w:r>
      <w:r w:rsidR="00F537D4" w:rsidRPr="00333695">
        <w:rPr>
          <w:rFonts w:asciiTheme="minorHAnsi" w:hAnsiTheme="minorHAnsi" w:cstheme="minorHAnsi"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16"/>
          <w:szCs w:val="16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16"/>
          <w:szCs w:val="16"/>
        </w:rPr>
        <w:t>Guia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16"/>
          <w:szCs w:val="16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16"/>
          <w:szCs w:val="16"/>
        </w:rPr>
        <w:t>Preenchimento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16"/>
          <w:szCs w:val="16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16"/>
          <w:szCs w:val="16"/>
        </w:rPr>
        <w:t>Formulário)</w:t>
      </w:r>
      <w:r w:rsidR="003619A6" w:rsidRPr="00333695">
        <w:rPr>
          <w:rFonts w:asciiTheme="minorHAnsi" w:hAnsiTheme="minorHAnsi" w:cstheme="minorHAnsi"/>
          <w:color w:val="59595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(limite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500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caracteres)</w:t>
      </w:r>
    </w:p>
    <w:p w14:paraId="0AB68CD8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845F36B" w14:textId="59549F6B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2.1</w:t>
      </w:r>
      <w:r w:rsidR="00767CEB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Objetivos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específicos,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ações,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resultados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esperados</w:t>
      </w:r>
      <w:r w:rsidR="008A0144" w:rsidRPr="00333695">
        <w:rPr>
          <w:rFonts w:asciiTheme="minorHAnsi" w:hAnsiTheme="minorHAnsi" w:cstheme="minorHAnsi"/>
          <w:color w:val="595959"/>
          <w:sz w:val="20"/>
          <w:szCs w:val="20"/>
        </w:rPr>
        <w:t>,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indicadores</w:t>
      </w:r>
      <w:r w:rsidR="008A0144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e processo de monitoramento</w:t>
      </w:r>
    </w:p>
    <w:p w14:paraId="58A8D021" w14:textId="6B508F09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Liste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e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descreva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os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objetivos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específicos,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as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ações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correspondentes,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os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resultados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esperados</w:t>
      </w:r>
      <w:r w:rsidR="008A0144"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,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os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indicadores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que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serão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0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utilizados</w:t>
      </w:r>
      <w:r w:rsidR="008A0144"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 xml:space="preserve"> e processo de monitoramento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1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(Consulte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2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Guia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2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de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Preenchimento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1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do</w:t>
      </w:r>
      <w:r w:rsidRPr="00333695">
        <w:rPr>
          <w:rFonts w:asciiTheme="minorHAnsi" w:hAnsiTheme="minorHAnsi" w:cstheme="minorHAnsi"/>
          <w:bCs/>
          <w:i/>
          <w:iCs/>
          <w:color w:val="595959"/>
          <w:spacing w:val="-2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Formulário</w:t>
      </w:r>
      <w:r w:rsidR="00B023B7"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>)</w:t>
      </w:r>
      <w:r w:rsidR="00487CE7" w:rsidRPr="00333695">
        <w:rPr>
          <w:rFonts w:asciiTheme="minorHAnsi" w:hAnsiTheme="minorHAnsi" w:cstheme="minorHAnsi"/>
          <w:bCs/>
          <w:i/>
          <w:iCs/>
          <w:color w:val="595959"/>
          <w:sz w:val="16"/>
          <w:szCs w:val="16"/>
        </w:rPr>
        <w:t xml:space="preserve"> </w:t>
      </w:r>
    </w:p>
    <w:p w14:paraId="5F455934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1"/>
        <w:tblW w:w="10283" w:type="dxa"/>
        <w:tblInd w:w="-18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701"/>
        <w:gridCol w:w="1662"/>
        <w:gridCol w:w="1843"/>
        <w:gridCol w:w="3157"/>
      </w:tblGrid>
      <w:tr w:rsidR="008B59BE" w:rsidRPr="00333695" w14:paraId="5B90FAD7" w14:textId="0EAA6352" w:rsidTr="00333695">
        <w:trPr>
          <w:trHeight w:val="421"/>
        </w:trPr>
        <w:tc>
          <w:tcPr>
            <w:tcW w:w="1920" w:type="dxa"/>
            <w:vAlign w:val="center"/>
          </w:tcPr>
          <w:p w14:paraId="027C0A38" w14:textId="5279DC9D" w:rsidR="008B59BE" w:rsidRPr="00333695" w:rsidRDefault="00552531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>*</w:t>
            </w:r>
            <w:r w:rsidR="00395D92"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 xml:space="preserve"> </w:t>
            </w:r>
            <w:r w:rsidR="008B59BE" w:rsidRPr="00333695">
              <w:rPr>
                <w:rFonts w:asciiTheme="minorHAnsi" w:hAnsiTheme="minorHAnsi" w:cstheme="minorHAnsi"/>
                <w:color w:val="595959"/>
                <w:spacing w:val="-1"/>
                <w:sz w:val="20"/>
                <w:szCs w:val="20"/>
              </w:rPr>
              <w:t>Objetivos</w:t>
            </w:r>
            <w:r w:rsidR="008B59BE" w:rsidRPr="00333695">
              <w:rPr>
                <w:rFonts w:asciiTheme="minorHAnsi" w:hAnsiTheme="minorHAnsi" w:cstheme="minorHAnsi"/>
                <w:color w:val="595959"/>
                <w:spacing w:val="-11"/>
                <w:sz w:val="20"/>
                <w:szCs w:val="20"/>
              </w:rPr>
              <w:t xml:space="preserve"> </w:t>
            </w:r>
            <w:r w:rsidR="008B59BE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específicos</w:t>
            </w:r>
          </w:p>
        </w:tc>
        <w:tc>
          <w:tcPr>
            <w:tcW w:w="1701" w:type="dxa"/>
            <w:vAlign w:val="center"/>
          </w:tcPr>
          <w:p w14:paraId="6BA0B027" w14:textId="281167A0" w:rsidR="008B59BE" w:rsidRPr="00333695" w:rsidRDefault="00552531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>*</w:t>
            </w:r>
            <w:r w:rsidR="00395D92"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 xml:space="preserve"> </w:t>
            </w:r>
            <w:r w:rsidR="008B59BE" w:rsidRPr="00333695">
              <w:rPr>
                <w:rFonts w:asciiTheme="minorHAnsi" w:hAnsiTheme="minorHAnsi" w:cstheme="minorHAnsi"/>
                <w:color w:val="595959"/>
                <w:spacing w:val="-1"/>
                <w:sz w:val="20"/>
                <w:szCs w:val="20"/>
              </w:rPr>
              <w:t>Ações</w:t>
            </w:r>
            <w:r w:rsidR="008B59BE" w:rsidRPr="00333695">
              <w:rPr>
                <w:rFonts w:asciiTheme="minorHAnsi" w:hAnsiTheme="minorHAnsi" w:cstheme="minorHAnsi"/>
                <w:color w:val="595959"/>
                <w:spacing w:val="-7"/>
                <w:sz w:val="20"/>
                <w:szCs w:val="20"/>
              </w:rPr>
              <w:t xml:space="preserve"> </w:t>
            </w:r>
            <w:r w:rsidR="008B59BE" w:rsidRPr="00333695">
              <w:rPr>
                <w:rFonts w:asciiTheme="minorHAnsi" w:hAnsiTheme="minorHAnsi" w:cstheme="minorHAnsi"/>
                <w:color w:val="595959"/>
                <w:spacing w:val="-1"/>
                <w:sz w:val="20"/>
                <w:szCs w:val="20"/>
              </w:rPr>
              <w:t>correspondentes</w:t>
            </w:r>
          </w:p>
        </w:tc>
        <w:tc>
          <w:tcPr>
            <w:tcW w:w="1662" w:type="dxa"/>
            <w:vAlign w:val="center"/>
          </w:tcPr>
          <w:p w14:paraId="0E92AFA6" w14:textId="3EC130E1" w:rsidR="008B59BE" w:rsidRPr="00333695" w:rsidRDefault="00552531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>*</w:t>
            </w:r>
            <w:r w:rsidR="00395D92"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 xml:space="preserve"> </w:t>
            </w:r>
            <w:r w:rsidR="008B59BE" w:rsidRPr="00333695">
              <w:rPr>
                <w:rFonts w:asciiTheme="minorHAnsi" w:hAnsiTheme="minorHAnsi" w:cstheme="minorHAnsi"/>
                <w:color w:val="595959"/>
                <w:spacing w:val="-1"/>
                <w:sz w:val="20"/>
                <w:szCs w:val="20"/>
              </w:rPr>
              <w:t>Resultados</w:t>
            </w:r>
            <w:r w:rsidR="008B59BE" w:rsidRPr="00333695">
              <w:rPr>
                <w:rFonts w:asciiTheme="minorHAnsi" w:hAnsiTheme="minorHAnsi" w:cstheme="minorHAnsi"/>
                <w:color w:val="595959"/>
                <w:spacing w:val="-11"/>
                <w:sz w:val="20"/>
                <w:szCs w:val="20"/>
              </w:rPr>
              <w:t xml:space="preserve"> </w:t>
            </w:r>
            <w:r w:rsidR="008B59BE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esperados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AC721EB" w14:textId="108801AB" w:rsidR="00B023B7" w:rsidRPr="00333695" w:rsidRDefault="00552531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color w:val="595959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>*</w:t>
            </w:r>
            <w:r w:rsidR="00395D92"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 xml:space="preserve"> </w:t>
            </w:r>
            <w:r w:rsidR="008B59BE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Indicadores</w:t>
            </w:r>
            <w:r w:rsidR="00333695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 xml:space="preserve"> </w:t>
            </w:r>
          </w:p>
          <w:p w14:paraId="2C6937DE" w14:textId="03B67C31" w:rsidR="008B59BE" w:rsidRPr="00333695" w:rsidRDefault="00B023B7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(</w:t>
            </w:r>
            <w:r w:rsidR="008B59BE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qualitativos e quantitativos</w:t>
            </w:r>
            <w:r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)</w:t>
            </w:r>
          </w:p>
        </w:tc>
        <w:tc>
          <w:tcPr>
            <w:tcW w:w="3157" w:type="dxa"/>
            <w:tcBorders>
              <w:right w:val="nil"/>
            </w:tcBorders>
          </w:tcPr>
          <w:p w14:paraId="46EBE2A7" w14:textId="60E3BB59" w:rsidR="008B59BE" w:rsidRPr="00333695" w:rsidRDefault="00552531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>*</w:t>
            </w:r>
            <w:r w:rsidR="00395D92"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 xml:space="preserve"> </w:t>
            </w:r>
            <w:r w:rsidR="008B59BE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Monitoramento dos</w:t>
            </w:r>
            <w:r w:rsidR="00333695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 xml:space="preserve"> </w:t>
            </w:r>
            <w:r w:rsidR="008B59BE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resultados (instrumentos de verificação, metodologia</w:t>
            </w:r>
            <w:r w:rsidR="00B023B7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 xml:space="preserve"> e</w:t>
            </w:r>
            <w:r w:rsidR="008B59BE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 xml:space="preserve"> frequência)</w:t>
            </w:r>
          </w:p>
        </w:tc>
      </w:tr>
      <w:tr w:rsidR="00BB36D4" w:rsidRPr="00333695" w14:paraId="2C1D9499" w14:textId="77777777" w:rsidTr="00333695">
        <w:trPr>
          <w:trHeight w:val="421"/>
        </w:trPr>
        <w:tc>
          <w:tcPr>
            <w:tcW w:w="1920" w:type="dxa"/>
            <w:vAlign w:val="center"/>
          </w:tcPr>
          <w:p w14:paraId="6676E482" w14:textId="77777777" w:rsidR="00BB36D4" w:rsidRPr="00333695" w:rsidRDefault="00BB36D4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292C22" w14:textId="77777777" w:rsidR="00BB36D4" w:rsidRPr="00333695" w:rsidRDefault="00BB36D4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188F1D8C" w14:textId="77777777" w:rsidR="00BB36D4" w:rsidRPr="00333695" w:rsidRDefault="00BB36D4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56D4DD0" w14:textId="77777777" w:rsidR="00BB36D4" w:rsidRPr="00333695" w:rsidRDefault="00BB36D4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3157" w:type="dxa"/>
            <w:tcBorders>
              <w:right w:val="nil"/>
            </w:tcBorders>
            <w:vAlign w:val="center"/>
          </w:tcPr>
          <w:p w14:paraId="0D4F091F" w14:textId="77777777" w:rsidR="00BB36D4" w:rsidRPr="00333695" w:rsidRDefault="00BB36D4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</w:tr>
      <w:tr w:rsidR="0038026F" w:rsidRPr="00333695" w14:paraId="4B5177C4" w14:textId="77777777" w:rsidTr="00333695">
        <w:trPr>
          <w:trHeight w:val="421"/>
        </w:trPr>
        <w:tc>
          <w:tcPr>
            <w:tcW w:w="1920" w:type="dxa"/>
            <w:vAlign w:val="center"/>
          </w:tcPr>
          <w:p w14:paraId="2C92919F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E93BCF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47A82CC5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9CA60BA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3157" w:type="dxa"/>
            <w:tcBorders>
              <w:right w:val="nil"/>
            </w:tcBorders>
            <w:vAlign w:val="center"/>
          </w:tcPr>
          <w:p w14:paraId="03ED8D46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</w:tr>
      <w:tr w:rsidR="000A3138" w:rsidRPr="00333695" w14:paraId="271A6044" w14:textId="77777777" w:rsidTr="00333695">
        <w:trPr>
          <w:trHeight w:val="421"/>
        </w:trPr>
        <w:tc>
          <w:tcPr>
            <w:tcW w:w="1920" w:type="dxa"/>
            <w:vAlign w:val="center"/>
          </w:tcPr>
          <w:p w14:paraId="4DFFF4CF" w14:textId="77777777" w:rsidR="000A3138" w:rsidRPr="00333695" w:rsidRDefault="000A3138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5F8150" w14:textId="77777777" w:rsidR="000A3138" w:rsidRPr="00333695" w:rsidRDefault="000A3138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3DF0CB48" w14:textId="77777777" w:rsidR="000A3138" w:rsidRPr="00333695" w:rsidRDefault="000A3138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9B34E50" w14:textId="77777777" w:rsidR="000A3138" w:rsidRPr="00333695" w:rsidRDefault="000A3138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3157" w:type="dxa"/>
            <w:tcBorders>
              <w:right w:val="nil"/>
            </w:tcBorders>
            <w:vAlign w:val="center"/>
          </w:tcPr>
          <w:p w14:paraId="4ED04600" w14:textId="77777777" w:rsidR="000A3138" w:rsidRPr="00333695" w:rsidRDefault="000A3138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</w:tr>
      <w:tr w:rsidR="0038026F" w:rsidRPr="00333695" w14:paraId="07A402C3" w14:textId="77777777" w:rsidTr="00333695">
        <w:trPr>
          <w:trHeight w:val="421"/>
        </w:trPr>
        <w:tc>
          <w:tcPr>
            <w:tcW w:w="1920" w:type="dxa"/>
            <w:vAlign w:val="center"/>
          </w:tcPr>
          <w:p w14:paraId="0459BC7B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A06C37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14:paraId="02642FEF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88F8EE8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  <w:tc>
          <w:tcPr>
            <w:tcW w:w="3157" w:type="dxa"/>
            <w:tcBorders>
              <w:right w:val="nil"/>
            </w:tcBorders>
            <w:vAlign w:val="center"/>
          </w:tcPr>
          <w:p w14:paraId="166A50A2" w14:textId="77777777" w:rsidR="0038026F" w:rsidRPr="00333695" w:rsidRDefault="0038026F" w:rsidP="00333695">
            <w:pPr>
              <w:spacing w:line="276" w:lineRule="auto"/>
              <w:rPr>
                <w:rFonts w:asciiTheme="minorHAnsi" w:hAnsiTheme="minorHAnsi" w:cstheme="minorHAnsi"/>
                <w:color w:val="808080" w:themeColor="background1" w:themeShade="80"/>
                <w:position w:val="-6"/>
                <w:sz w:val="20"/>
                <w:szCs w:val="20"/>
              </w:rPr>
            </w:pPr>
          </w:p>
        </w:tc>
      </w:tr>
    </w:tbl>
    <w:p w14:paraId="2BDB031E" w14:textId="77777777" w:rsidR="00657351" w:rsidRPr="00333695" w:rsidRDefault="0065735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950AE73" w14:textId="0C8C49C7" w:rsidR="00CF3001" w:rsidRPr="00333695" w:rsidRDefault="00992450" w:rsidP="00333695">
      <w:pPr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11" w:name="_Hlk158224112"/>
      <w:r w:rsidRPr="00333695">
        <w:rPr>
          <w:rFonts w:asciiTheme="minorHAnsi" w:hAnsiTheme="minorHAnsi" w:cstheme="minorHAnsi"/>
          <w:b/>
          <w:sz w:val="20"/>
          <w:szCs w:val="20"/>
        </w:rPr>
        <w:t xml:space="preserve">CASO SEU PROJETO TENHA FOCO EM </w:t>
      </w:r>
      <w:r w:rsidRPr="000A3138">
        <w:rPr>
          <w:rFonts w:asciiTheme="minorHAnsi" w:hAnsiTheme="minorHAnsi" w:cstheme="minorHAnsi"/>
          <w:b/>
          <w:sz w:val="20"/>
          <w:szCs w:val="20"/>
          <w:u w:val="single"/>
        </w:rPr>
        <w:t>GERAÇÃO DE TRABALHO E RENDA &amp; EMPREENDEDORISMO</w:t>
      </w:r>
      <w:r w:rsidRPr="00333695">
        <w:rPr>
          <w:rFonts w:asciiTheme="minorHAnsi" w:hAnsiTheme="minorHAnsi" w:cstheme="minorHAnsi"/>
          <w:b/>
          <w:sz w:val="20"/>
          <w:szCs w:val="20"/>
        </w:rPr>
        <w:t xml:space="preserve">, RESPONDA ÀS QUESTÕES ABAIXO, DE 2.12.1 A 2.12.2.1 </w:t>
      </w:r>
    </w:p>
    <w:p w14:paraId="74757F5B" w14:textId="77777777" w:rsidR="00333695" w:rsidRPr="00333695" w:rsidRDefault="00333695" w:rsidP="00333695">
      <w:pPr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color w:val="000000" w:themeColor="text1"/>
        </w:rPr>
      </w:pPr>
    </w:p>
    <w:bookmarkEnd w:id="11"/>
    <w:p w14:paraId="37414D57" w14:textId="04FDF29C" w:rsidR="00CF3001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 </w:t>
      </w:r>
      <w:r w:rsidR="00CF3001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2.12.1. Descreva as ações de formação em educação financeira para os(as) participantes do projeto.</w:t>
      </w:r>
    </w:p>
    <w:p w14:paraId="632BBA1B" w14:textId="77777777" w:rsidR="00CF3001" w:rsidRPr="00333695" w:rsidRDefault="00CF3001" w:rsidP="00333695">
      <w:pPr>
        <w:tabs>
          <w:tab w:val="left" w:pos="360"/>
        </w:tabs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color w:val="000000" w:themeColor="text1"/>
        </w:rPr>
      </w:pPr>
    </w:p>
    <w:p w14:paraId="5622156A" w14:textId="070F2890" w:rsidR="00CF3001" w:rsidRPr="00333695" w:rsidRDefault="00552531" w:rsidP="00333695">
      <w:pPr>
        <w:tabs>
          <w:tab w:val="left" w:pos="360"/>
        </w:tabs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 xml:space="preserve"> </w:t>
      </w:r>
      <w:r w:rsidR="00CF3001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2.12.2. O projeto contempla produção e comercialização de produtos e serviços?</w:t>
      </w:r>
    </w:p>
    <w:p w14:paraId="192D5CFF" w14:textId="77777777" w:rsidR="00CF3001" w:rsidRPr="00333695" w:rsidRDefault="00CF3001" w:rsidP="006B274F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7C555728" w14:textId="77777777" w:rsidR="00CF3001" w:rsidRPr="00333695" w:rsidRDefault="00CF3001" w:rsidP="006B274F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45"/>
          <w:w w:val="9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2F159C4F" w14:textId="77777777" w:rsidR="00333695" w:rsidRPr="00333695" w:rsidRDefault="00333695" w:rsidP="00333695">
      <w:pPr>
        <w:spacing w:line="276" w:lineRule="auto"/>
        <w:rPr>
          <w:rFonts w:asciiTheme="minorHAnsi" w:hAnsiTheme="minorHAnsi" w:cstheme="minorHAnsi"/>
          <w:color w:val="FF0000"/>
          <w:spacing w:val="-1"/>
          <w:sz w:val="20"/>
          <w:szCs w:val="20"/>
        </w:rPr>
      </w:pPr>
    </w:p>
    <w:p w14:paraId="7CEB0146" w14:textId="08AEA5A7" w:rsidR="00CF3001" w:rsidRPr="00333695" w:rsidRDefault="00395D92" w:rsidP="00333695">
      <w:pPr>
        <w:spacing w:line="276" w:lineRule="auto"/>
        <w:rPr>
          <w:rFonts w:asciiTheme="minorHAnsi" w:hAnsiTheme="minorHAnsi" w:cstheme="minorHAnsi"/>
          <w:color w:val="595959"/>
          <w:spacing w:val="-1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sz w:val="20"/>
          <w:szCs w:val="20"/>
        </w:rPr>
        <w:t>*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="00CF3001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2.12.2.1. Se sim, detalhe o plano de comercialização, incluindo público alvo, canais de venda, fornecedores e análise de mercado.</w:t>
      </w:r>
    </w:p>
    <w:p w14:paraId="0FAC6B06" w14:textId="77777777" w:rsidR="00CF3001" w:rsidRPr="00333695" w:rsidRDefault="00CF300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A9889E2" w14:textId="26355E01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2.13.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bookmarkStart w:id="12" w:name="_Hlk158224221"/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Descreva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composição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equipe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responsável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B023B7" w:rsidRPr="00333695">
        <w:rPr>
          <w:rFonts w:asciiTheme="minorHAnsi" w:hAnsiTheme="minorHAnsi" w:cstheme="minorHAnsi"/>
          <w:color w:val="595959"/>
          <w:sz w:val="20"/>
          <w:szCs w:val="20"/>
        </w:rPr>
        <w:t>: funções e nomes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B023B7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Informe se essas pessoas já fazem parte de sua organização ou serão contratadas para o projeto.</w:t>
      </w:r>
      <w:r w:rsidR="00826979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B023B7" w:rsidRPr="00333695">
        <w:rPr>
          <w:rFonts w:asciiTheme="minorHAnsi" w:hAnsiTheme="minorHAnsi" w:cstheme="minorHAnsi"/>
          <w:color w:val="595959"/>
          <w:sz w:val="20"/>
          <w:szCs w:val="20"/>
        </w:rPr>
        <w:t>Indique também os nomes das pessoas que serão responsáveis pelo monitoramento dos indicadores de resultados do projeto.</w:t>
      </w:r>
    </w:p>
    <w:bookmarkEnd w:id="12"/>
    <w:p w14:paraId="654C7F41" w14:textId="77777777" w:rsidR="009244D1" w:rsidRPr="00333695" w:rsidRDefault="009244D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</w:p>
    <w:p w14:paraId="6A95ED2F" w14:textId="4A73A027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2.1</w:t>
      </w:r>
      <w:r w:rsidR="00592AB1" w:rsidRPr="00333695">
        <w:rPr>
          <w:rFonts w:asciiTheme="minorHAnsi" w:hAnsiTheme="minorHAnsi" w:cstheme="minorHAnsi"/>
          <w:color w:val="595959"/>
          <w:sz w:val="20"/>
          <w:szCs w:val="20"/>
        </w:rPr>
        <w:t>4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Existe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possibilidade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trabalho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voluntário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dos</w:t>
      </w:r>
      <w:r w:rsidR="00195022" w:rsidRPr="00333695">
        <w:rPr>
          <w:rFonts w:asciiTheme="minorHAnsi" w:hAnsiTheme="minorHAnsi" w:cstheme="minorHAnsi"/>
          <w:color w:val="595959"/>
          <w:sz w:val="20"/>
          <w:szCs w:val="20"/>
        </w:rPr>
        <w:t>(as)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colaboradores</w:t>
      </w:r>
      <w:r w:rsidR="00195022" w:rsidRPr="00333695">
        <w:rPr>
          <w:rFonts w:asciiTheme="minorHAnsi" w:hAnsiTheme="minorHAnsi" w:cstheme="minorHAnsi"/>
          <w:color w:val="595959"/>
          <w:sz w:val="20"/>
          <w:szCs w:val="20"/>
        </w:rPr>
        <w:t>(as)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neste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projeto?</w:t>
      </w:r>
    </w:p>
    <w:p w14:paraId="3645493F" w14:textId="4BF44200" w:rsidR="00657351" w:rsidRPr="00333695" w:rsidRDefault="00F537D4" w:rsidP="006B274F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w w:val="95"/>
          <w:position w:val="1"/>
          <w:sz w:val="20"/>
          <w:szCs w:val="20"/>
        </w:rPr>
        <w:t>Sim</w:t>
      </w:r>
    </w:p>
    <w:p w14:paraId="14B91E96" w14:textId="5C67C6DC" w:rsidR="002C5C22" w:rsidRPr="00333695" w:rsidRDefault="00F537D4" w:rsidP="006B274F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pacing w:val="-45"/>
          <w:w w:val="9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pacing w:val="-3"/>
          <w:position w:val="1"/>
          <w:sz w:val="20"/>
          <w:szCs w:val="20"/>
        </w:rPr>
        <w:t>Não</w:t>
      </w:r>
    </w:p>
    <w:p w14:paraId="0BDCF160" w14:textId="77777777" w:rsidR="00657351" w:rsidRPr="00333695" w:rsidRDefault="0065735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CD7134C" w14:textId="28A65EAD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2.1</w:t>
      </w:r>
      <w:r w:rsidR="00592AB1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4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.1.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Quais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atividades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podem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ser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desempenhadas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pelos</w:t>
      </w:r>
      <w:r w:rsidR="00195022" w:rsidRPr="00333695">
        <w:rPr>
          <w:rFonts w:asciiTheme="minorHAnsi" w:hAnsiTheme="minorHAnsi" w:cstheme="minorHAnsi"/>
          <w:color w:val="595959"/>
          <w:sz w:val="20"/>
          <w:szCs w:val="20"/>
        </w:rPr>
        <w:t>(as)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voluntários</w:t>
      </w:r>
      <w:r w:rsidR="00195022" w:rsidRPr="00333695">
        <w:rPr>
          <w:rFonts w:asciiTheme="minorHAnsi" w:hAnsiTheme="minorHAnsi" w:cstheme="minorHAnsi"/>
          <w:color w:val="595959"/>
          <w:sz w:val="20"/>
          <w:szCs w:val="20"/>
        </w:rPr>
        <w:t>(as)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Alcoa?</w:t>
      </w:r>
    </w:p>
    <w:p w14:paraId="71CE11E0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5B38D9F" w14:textId="50A9F8DB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2.1</w:t>
      </w:r>
      <w:r w:rsidR="00592AB1" w:rsidRPr="00333695">
        <w:rPr>
          <w:rFonts w:asciiTheme="minorHAnsi" w:hAnsiTheme="minorHAnsi" w:cstheme="minorHAnsi"/>
          <w:color w:val="595959"/>
          <w:sz w:val="20"/>
          <w:szCs w:val="20"/>
        </w:rPr>
        <w:t>5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divulgação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inclui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(selecione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todas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alternativas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aplicáveis):</w:t>
      </w:r>
    </w:p>
    <w:p w14:paraId="4884A208" w14:textId="706F2F60" w:rsidR="00657351" w:rsidRPr="00333695" w:rsidRDefault="00F537D4" w:rsidP="006B274F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595959"/>
          <w:w w:val="95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Jornal</w:t>
      </w:r>
    </w:p>
    <w:p w14:paraId="45701B08" w14:textId="6E473BE1" w:rsidR="00657351" w:rsidRPr="00333695" w:rsidRDefault="00F537D4" w:rsidP="006B274F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Revista</w:t>
      </w:r>
    </w:p>
    <w:p w14:paraId="344CE8DA" w14:textId="32404DC9" w:rsidR="002C5C22" w:rsidRPr="00333695" w:rsidRDefault="00F537D4" w:rsidP="006B274F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Rádio</w:t>
      </w:r>
    </w:p>
    <w:p w14:paraId="75810337" w14:textId="6CE16B0B" w:rsidR="00657351" w:rsidRPr="00333695" w:rsidRDefault="00F537D4" w:rsidP="006B274F">
      <w:pPr>
        <w:pStyle w:val="ListParagraph"/>
        <w:numPr>
          <w:ilvl w:val="0"/>
          <w:numId w:val="32"/>
        </w:numPr>
        <w:spacing w:line="276" w:lineRule="auto"/>
        <w:rPr>
          <w:rFonts w:asciiTheme="minorHAnsi" w:eastAsia="Courier New" w:hAnsiTheme="minorHAnsi" w:cstheme="minorHAnsi"/>
          <w:color w:val="595959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TV aberta ou fechada</w:t>
      </w:r>
    </w:p>
    <w:p w14:paraId="058DAFBE" w14:textId="47C84924" w:rsidR="002C5C22" w:rsidRPr="00333695" w:rsidRDefault="00F537D4" w:rsidP="006B274F">
      <w:pPr>
        <w:pStyle w:val="ListParagraph"/>
        <w:numPr>
          <w:ilvl w:val="0"/>
          <w:numId w:val="32"/>
        </w:numPr>
        <w:spacing w:line="276" w:lineRule="auto"/>
        <w:rPr>
          <w:rFonts w:asciiTheme="minorHAnsi" w:eastAsia="Courier New" w:hAnsiTheme="minorHAnsi" w:cstheme="minorHAnsi"/>
          <w:color w:val="595959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Website</w:t>
      </w:r>
    </w:p>
    <w:p w14:paraId="279BB682" w14:textId="54CC5B54" w:rsidR="002C5C22" w:rsidRPr="00333695" w:rsidRDefault="00F537D4" w:rsidP="006B274F">
      <w:pPr>
        <w:pStyle w:val="ListParagraph"/>
        <w:numPr>
          <w:ilvl w:val="0"/>
          <w:numId w:val="32"/>
        </w:numPr>
        <w:spacing w:line="276" w:lineRule="auto"/>
        <w:rPr>
          <w:rFonts w:asciiTheme="minorHAnsi" w:eastAsia="Courier New" w:hAnsiTheme="minorHAnsi" w:cstheme="minorHAnsi"/>
          <w:color w:val="595959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Mídias Sociais</w:t>
      </w:r>
    </w:p>
    <w:p w14:paraId="1BB572B2" w14:textId="165D8C69" w:rsidR="002C5C22" w:rsidRPr="00333695" w:rsidRDefault="00F537D4" w:rsidP="006B274F">
      <w:pPr>
        <w:pStyle w:val="ListParagraph"/>
        <w:numPr>
          <w:ilvl w:val="0"/>
          <w:numId w:val="32"/>
        </w:numPr>
        <w:spacing w:line="276" w:lineRule="auto"/>
        <w:rPr>
          <w:rFonts w:asciiTheme="minorHAnsi" w:eastAsia="Courier New" w:hAnsiTheme="minorHAnsi" w:cstheme="minorHAnsi"/>
          <w:color w:val="595959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E-mail marketing / SMS</w:t>
      </w:r>
    </w:p>
    <w:p w14:paraId="1AFDC57F" w14:textId="790F6FDE" w:rsidR="002C5C22" w:rsidRPr="00333695" w:rsidRDefault="00F537D4" w:rsidP="006B274F">
      <w:pPr>
        <w:pStyle w:val="ListParagraph"/>
        <w:numPr>
          <w:ilvl w:val="0"/>
          <w:numId w:val="32"/>
        </w:numPr>
        <w:spacing w:line="276" w:lineRule="auto"/>
        <w:rPr>
          <w:rFonts w:asciiTheme="minorHAnsi" w:eastAsia="Courier New" w:hAnsiTheme="minorHAnsi" w:cstheme="minorHAnsi"/>
          <w:color w:val="595959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Material Gráfico (placa / painel, banner/ faixa, convites)</w:t>
      </w:r>
    </w:p>
    <w:p w14:paraId="148E60C5" w14:textId="32E3BA47" w:rsidR="002C5C22" w:rsidRPr="00333695" w:rsidRDefault="00F537D4" w:rsidP="006B274F">
      <w:pPr>
        <w:pStyle w:val="ListParagraph"/>
        <w:numPr>
          <w:ilvl w:val="0"/>
          <w:numId w:val="32"/>
        </w:numPr>
        <w:spacing w:line="276" w:lineRule="auto"/>
        <w:rPr>
          <w:rFonts w:asciiTheme="minorHAnsi" w:eastAsia="Courier New" w:hAnsiTheme="minorHAnsi" w:cstheme="minorHAnsi"/>
          <w:color w:val="595959"/>
          <w:sz w:val="20"/>
          <w:szCs w:val="20"/>
        </w:rPr>
      </w:pPr>
      <w:r w:rsidRPr="00333695">
        <w:rPr>
          <w:rFonts w:asciiTheme="minorHAnsi" w:eastAsia="Courier New" w:hAnsiTheme="minorHAnsi" w:cstheme="minorHAnsi"/>
          <w:color w:val="595959"/>
          <w:sz w:val="20"/>
          <w:szCs w:val="20"/>
        </w:rPr>
        <w:t>O projeto não tem plano de comunicação e divulgação</w:t>
      </w:r>
    </w:p>
    <w:p w14:paraId="352331EB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23EE1BC" w14:textId="32C3E270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2.1</w:t>
      </w:r>
      <w:r w:rsidR="00B8048B" w:rsidRPr="00333695">
        <w:rPr>
          <w:rFonts w:asciiTheme="minorHAnsi" w:hAnsiTheme="minorHAnsi" w:cstheme="minorHAnsi"/>
          <w:color w:val="595959"/>
          <w:sz w:val="20"/>
          <w:szCs w:val="20"/>
        </w:rPr>
        <w:t>5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.1.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Descreva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estratégia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comunicação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divulgação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projeto:</w:t>
      </w:r>
    </w:p>
    <w:p w14:paraId="6166A936" w14:textId="570535D3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8867C2F" w14:textId="77777777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0"/>
          <w:szCs w:val="20"/>
        </w:rPr>
      </w:pP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FONTES</w:t>
      </w:r>
      <w:r w:rsidRPr="00333695">
        <w:rPr>
          <w:rFonts w:asciiTheme="minorHAnsi" w:hAnsiTheme="minorHAnsi" w:cstheme="minorHAnsi"/>
          <w:b/>
          <w:bCs/>
          <w:color w:val="336699"/>
          <w:spacing w:val="-13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DE</w:t>
      </w:r>
      <w:r w:rsidRPr="00333695">
        <w:rPr>
          <w:rFonts w:asciiTheme="minorHAnsi" w:hAnsiTheme="minorHAnsi" w:cstheme="minorHAnsi"/>
          <w:b/>
          <w:bCs/>
          <w:color w:val="33669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RECURSOS</w:t>
      </w:r>
    </w:p>
    <w:p w14:paraId="46399D99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B5FE2C8" w14:textId="33EFC4FD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3.1.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bookmarkStart w:id="13" w:name="_Hlk158224390"/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Valor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solicitado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Instituto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(em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R$)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-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valor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mínimo: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R$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50.000,00;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valor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máximo: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R$</w:t>
      </w:r>
      <w:r w:rsidR="00F537D4"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2</w:t>
      </w:r>
      <w:r w:rsidR="00B8048B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0</w:t>
      </w:r>
      <w:r w:rsidR="00F537D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0.000,00</w:t>
      </w:r>
      <w:r w:rsidR="006D3B54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 xml:space="preserve"> </w:t>
      </w:r>
    </w:p>
    <w:bookmarkEnd w:id="13"/>
    <w:p w14:paraId="4F1E0B93" w14:textId="0AC30A8E" w:rsidR="003619A6" w:rsidRPr="00333695" w:rsidRDefault="003619A6" w:rsidP="00333695">
      <w:pPr>
        <w:spacing w:line="276" w:lineRule="auto"/>
        <w:rPr>
          <w:rFonts w:asciiTheme="minorHAnsi" w:hAnsiTheme="minorHAnsi" w:cstheme="minorHAnsi"/>
          <w:position w:val="4"/>
          <w:sz w:val="20"/>
          <w:szCs w:val="20"/>
        </w:rPr>
      </w:pPr>
    </w:p>
    <w:p w14:paraId="0AED6F64" w14:textId="1FCC375F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395D92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3.</w:t>
      </w:r>
      <w:r w:rsidR="00A22E76" w:rsidRPr="00333695">
        <w:rPr>
          <w:rFonts w:asciiTheme="minorHAnsi" w:hAnsiTheme="minorHAnsi" w:cstheme="minorHAnsi"/>
          <w:color w:val="595959"/>
          <w:sz w:val="20"/>
          <w:szCs w:val="20"/>
        </w:rPr>
        <w:t>2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bookmarkStart w:id="14" w:name="_Hlk158224451"/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percentual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valor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total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está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sendo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solicitado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Instituto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Alcoa?</w:t>
      </w:r>
    </w:p>
    <w:p w14:paraId="41654111" w14:textId="35900157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10%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20%</w:t>
      </w:r>
    </w:p>
    <w:p w14:paraId="647E08A2" w14:textId="35236B71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21%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30%</w:t>
      </w:r>
    </w:p>
    <w:p w14:paraId="521E186D" w14:textId="0E85D38D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31%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40%</w:t>
      </w:r>
    </w:p>
    <w:p w14:paraId="679BE4D0" w14:textId="06AFDB8B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41%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50%</w:t>
      </w:r>
    </w:p>
    <w:p w14:paraId="62A5E9E2" w14:textId="0AEDCEFA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51%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60%</w:t>
      </w:r>
    </w:p>
    <w:p w14:paraId="120A79A4" w14:textId="41523705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61%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70%</w:t>
      </w:r>
    </w:p>
    <w:p w14:paraId="36E949B1" w14:textId="5659A8FC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71%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80%</w:t>
      </w:r>
    </w:p>
    <w:p w14:paraId="1ECC51F8" w14:textId="6B1BF9DB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81%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90%</w:t>
      </w:r>
    </w:p>
    <w:p w14:paraId="1F715CC8" w14:textId="14A9CC93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91%</w:t>
      </w:r>
      <w:r w:rsidRPr="00333695">
        <w:rPr>
          <w:rFonts w:asciiTheme="minorHAnsi" w:hAnsiTheme="minorHAnsi" w:cstheme="minorHAnsi"/>
          <w:color w:val="595959"/>
          <w:spacing w:val="-7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6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99%</w:t>
      </w:r>
    </w:p>
    <w:p w14:paraId="5B011549" w14:textId="664153D3" w:rsidR="002C5C22" w:rsidRPr="00333695" w:rsidRDefault="00F537D4" w:rsidP="006B274F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100%</w:t>
      </w:r>
    </w:p>
    <w:bookmarkEnd w:id="14"/>
    <w:p w14:paraId="01384FAA" w14:textId="126B195A" w:rsidR="00657351" w:rsidRPr="00333695" w:rsidRDefault="00657351" w:rsidP="00333695">
      <w:pPr>
        <w:spacing w:line="276" w:lineRule="auto"/>
        <w:rPr>
          <w:rFonts w:asciiTheme="minorHAnsi" w:hAnsiTheme="minorHAnsi" w:cstheme="minorHAnsi"/>
          <w:position w:val="4"/>
          <w:sz w:val="20"/>
          <w:szCs w:val="20"/>
        </w:rPr>
      </w:pPr>
    </w:p>
    <w:p w14:paraId="3B0E10E4" w14:textId="351B1A30" w:rsidR="007140FA" w:rsidRPr="007140FA" w:rsidRDefault="00395D92" w:rsidP="007140FA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140FA">
        <w:rPr>
          <w:rFonts w:asciiTheme="minorHAnsi" w:hAnsiTheme="minorHAnsi" w:cstheme="minorHAnsi"/>
          <w:bCs/>
          <w:color w:val="FF0000"/>
          <w:sz w:val="20"/>
          <w:szCs w:val="20"/>
        </w:rPr>
        <w:t>*</w:t>
      </w:r>
      <w:r w:rsidR="007140FA" w:rsidRPr="007140FA">
        <w:rPr>
          <w:color w:val="FF0000"/>
        </w:rPr>
        <w:t xml:space="preserve"> </w:t>
      </w:r>
      <w:r w:rsidR="007140FA"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3.3. </w:t>
      </w:r>
      <w:bookmarkStart w:id="15" w:name="_Hlk159604356"/>
      <w:r w:rsidR="007140FA"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Qual o valor total que será oferecido pela(s) parceria(s) externa</w:t>
      </w:r>
      <w:r w:rsid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(s)</w:t>
      </w:r>
      <w:r w:rsidR="007140FA"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?</w:t>
      </w:r>
    </w:p>
    <w:p w14:paraId="030B1833" w14:textId="77777777" w:rsidR="007140FA" w:rsidRPr="007140FA" w:rsidRDefault="007140FA" w:rsidP="007140FA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25AACDC7" w14:textId="3E794509" w:rsidR="007140FA" w:rsidRPr="007140FA" w:rsidRDefault="007140FA" w:rsidP="007140FA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140FA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* </w:t>
      </w:r>
      <w:r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3.4. Indique quantas parcerias externas asseguradas o projeto possui:</w:t>
      </w:r>
    </w:p>
    <w:p w14:paraId="24A501B1" w14:textId="40629C9E" w:rsidR="007140FA" w:rsidRPr="007140FA" w:rsidRDefault="007140FA" w:rsidP="006B274F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</w:t>
      </w:r>
    </w:p>
    <w:p w14:paraId="693EB831" w14:textId="0F41EC0F" w:rsidR="007140FA" w:rsidRPr="007140FA" w:rsidRDefault="007140FA" w:rsidP="006B274F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</w:p>
    <w:p w14:paraId="262D284A" w14:textId="5B735FBE" w:rsidR="007140FA" w:rsidRPr="007140FA" w:rsidRDefault="007140FA" w:rsidP="006B274F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 ou mais</w:t>
      </w:r>
    </w:p>
    <w:p w14:paraId="751F4ED1" w14:textId="77777777" w:rsidR="007140FA" w:rsidRPr="007140FA" w:rsidRDefault="007140FA" w:rsidP="007140FA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2D6F555B" w14:textId="574C122A" w:rsidR="007140FA" w:rsidRPr="007140FA" w:rsidRDefault="007140FA" w:rsidP="007140FA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140FA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* </w:t>
      </w:r>
      <w:r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3.5. </w:t>
      </w:r>
      <w:bookmarkStart w:id="16" w:name="_Hlk159604429"/>
      <w:bookmarkEnd w:id="15"/>
      <w:r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Liste as parcerias, descreva e indique o valor de cada parceria externa indicada na questão anterior para este</w:t>
      </w:r>
    </w:p>
    <w:p w14:paraId="2EDCE7DD" w14:textId="5469386F" w:rsidR="00395D92" w:rsidRPr="007140FA" w:rsidRDefault="007140FA" w:rsidP="007140FA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7140F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projeto. Mesmo que não envolva recursos financeiros, deve ser mensurada monetariamente.</w:t>
      </w:r>
      <w:bookmarkStart w:id="17" w:name="_Hlk159403918"/>
    </w:p>
    <w:bookmarkEnd w:id="16"/>
    <w:bookmarkEnd w:id="17"/>
    <w:p w14:paraId="0C509805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1"/>
        <w:tblW w:w="9716" w:type="dxa"/>
        <w:tblInd w:w="199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1984"/>
        <w:gridCol w:w="2835"/>
        <w:gridCol w:w="1985"/>
      </w:tblGrid>
      <w:tr w:rsidR="000D72A9" w:rsidRPr="00333695" w14:paraId="56D67B70" w14:textId="77777777" w:rsidTr="007B5604">
        <w:trPr>
          <w:trHeight w:val="421"/>
        </w:trPr>
        <w:tc>
          <w:tcPr>
            <w:tcW w:w="2912" w:type="dxa"/>
            <w:vAlign w:val="center"/>
          </w:tcPr>
          <w:p w14:paraId="3F0EFBAF" w14:textId="57EC1334" w:rsidR="000D72A9" w:rsidRPr="00333695" w:rsidRDefault="00552531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>*</w:t>
            </w:r>
            <w:r w:rsidR="000D72A9" w:rsidRPr="00333695"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  <w:t xml:space="preserve"> </w:t>
            </w:r>
            <w:r w:rsidR="000D72A9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Nome do parceiro</w:t>
            </w:r>
          </w:p>
        </w:tc>
        <w:tc>
          <w:tcPr>
            <w:tcW w:w="1984" w:type="dxa"/>
            <w:vAlign w:val="center"/>
          </w:tcPr>
          <w:p w14:paraId="49EF2736" w14:textId="44750839" w:rsidR="00422FC7" w:rsidRPr="00333695" w:rsidRDefault="00552531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color w:val="595959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>*</w:t>
            </w:r>
            <w:r w:rsidR="00395D92"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 xml:space="preserve"> </w:t>
            </w:r>
            <w:r w:rsidR="000D72A9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Tipo</w:t>
            </w:r>
            <w:r w:rsidR="000D72A9" w:rsidRPr="00333695">
              <w:rPr>
                <w:rFonts w:asciiTheme="minorHAnsi" w:hAnsiTheme="minorHAnsi" w:cstheme="minorHAnsi"/>
                <w:color w:val="595959"/>
                <w:spacing w:val="-8"/>
                <w:sz w:val="20"/>
                <w:szCs w:val="20"/>
              </w:rPr>
              <w:t xml:space="preserve"> </w:t>
            </w:r>
            <w:r w:rsidR="000D72A9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de</w:t>
            </w:r>
            <w:r w:rsidR="000D72A9" w:rsidRPr="00333695">
              <w:rPr>
                <w:rFonts w:asciiTheme="minorHAnsi" w:hAnsiTheme="minorHAnsi" w:cstheme="minorHAnsi"/>
                <w:color w:val="595959"/>
                <w:spacing w:val="-7"/>
                <w:sz w:val="20"/>
                <w:szCs w:val="20"/>
              </w:rPr>
              <w:t xml:space="preserve"> </w:t>
            </w:r>
            <w:r w:rsidR="000D72A9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Parceria</w:t>
            </w:r>
          </w:p>
          <w:p w14:paraId="0AE4A527" w14:textId="24FAF0A8" w:rsidR="000D72A9" w:rsidRPr="00333695" w:rsidRDefault="000D72A9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(financeira ou técnica)</w:t>
            </w:r>
          </w:p>
        </w:tc>
        <w:tc>
          <w:tcPr>
            <w:tcW w:w="2835" w:type="dxa"/>
            <w:vAlign w:val="center"/>
          </w:tcPr>
          <w:p w14:paraId="00A07887" w14:textId="58C95815" w:rsidR="000D72A9" w:rsidRPr="00333695" w:rsidRDefault="00552531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>*</w:t>
            </w:r>
            <w:r w:rsidR="00395D92"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 xml:space="preserve"> </w:t>
            </w:r>
            <w:r w:rsidR="000D72A9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Descrição</w:t>
            </w:r>
          </w:p>
        </w:tc>
        <w:tc>
          <w:tcPr>
            <w:tcW w:w="1985" w:type="dxa"/>
            <w:vAlign w:val="center"/>
          </w:tcPr>
          <w:p w14:paraId="273C7EBA" w14:textId="3F46621C" w:rsidR="000D72A9" w:rsidRPr="00333695" w:rsidRDefault="00552531" w:rsidP="003336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>*</w:t>
            </w:r>
            <w:r w:rsidR="00395D92" w:rsidRPr="00333695">
              <w:rPr>
                <w:rFonts w:asciiTheme="minorHAnsi" w:hAnsiTheme="minorHAnsi" w:cstheme="minorHAnsi"/>
                <w:color w:val="FF0000"/>
                <w:position w:val="-6"/>
                <w:sz w:val="20"/>
                <w:szCs w:val="20"/>
              </w:rPr>
              <w:t xml:space="preserve"> </w:t>
            </w:r>
            <w:r w:rsidR="000D72A9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>Valor</w:t>
            </w:r>
            <w:r w:rsidR="00395D92" w:rsidRPr="00333695">
              <w:rPr>
                <w:rFonts w:asciiTheme="minorHAnsi" w:hAnsiTheme="minorHAnsi" w:cstheme="minorHAnsi"/>
                <w:color w:val="595959"/>
                <w:sz w:val="20"/>
                <w:szCs w:val="20"/>
              </w:rPr>
              <w:t xml:space="preserve"> do apoio</w:t>
            </w:r>
          </w:p>
        </w:tc>
      </w:tr>
      <w:tr w:rsidR="00422FC7" w:rsidRPr="00333695" w14:paraId="1B382452" w14:textId="77777777" w:rsidTr="00422FC7">
        <w:trPr>
          <w:trHeight w:val="421"/>
        </w:trPr>
        <w:tc>
          <w:tcPr>
            <w:tcW w:w="2912" w:type="dxa"/>
          </w:tcPr>
          <w:p w14:paraId="2C4A987F" w14:textId="77777777" w:rsidR="00422FC7" w:rsidRPr="00333695" w:rsidRDefault="00422FC7" w:rsidP="00333695">
            <w:pPr>
              <w:spacing w:line="276" w:lineRule="auto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C9134F" w14:textId="77777777" w:rsidR="00422FC7" w:rsidRPr="00333695" w:rsidRDefault="00422FC7" w:rsidP="00333695">
            <w:pPr>
              <w:spacing w:line="276" w:lineRule="auto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51C083" w14:textId="169D5174" w:rsidR="00422FC7" w:rsidRPr="00333695" w:rsidRDefault="00422FC7" w:rsidP="00333695">
            <w:pPr>
              <w:spacing w:line="276" w:lineRule="auto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534984" w14:textId="77777777" w:rsidR="00422FC7" w:rsidRPr="00333695" w:rsidRDefault="00422FC7" w:rsidP="00333695">
            <w:pPr>
              <w:spacing w:line="276" w:lineRule="auto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</w:p>
        </w:tc>
      </w:tr>
      <w:tr w:rsidR="00422FC7" w:rsidRPr="00333695" w14:paraId="1546EB96" w14:textId="77777777" w:rsidTr="00422FC7">
        <w:trPr>
          <w:trHeight w:val="421"/>
        </w:trPr>
        <w:tc>
          <w:tcPr>
            <w:tcW w:w="2912" w:type="dxa"/>
          </w:tcPr>
          <w:p w14:paraId="61BFAF02" w14:textId="77777777" w:rsidR="00422FC7" w:rsidRPr="00333695" w:rsidRDefault="00422FC7" w:rsidP="00333695">
            <w:pPr>
              <w:spacing w:line="276" w:lineRule="auto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A9D272" w14:textId="77777777" w:rsidR="00422FC7" w:rsidRPr="00333695" w:rsidRDefault="00422FC7" w:rsidP="00333695">
            <w:pPr>
              <w:spacing w:line="276" w:lineRule="auto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EA4D76" w14:textId="6A372CD4" w:rsidR="00422FC7" w:rsidRPr="00333695" w:rsidRDefault="00422FC7" w:rsidP="00333695">
            <w:pPr>
              <w:spacing w:line="276" w:lineRule="auto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AA95EF" w14:textId="77777777" w:rsidR="00422FC7" w:rsidRPr="00333695" w:rsidRDefault="00422FC7" w:rsidP="00333695">
            <w:pPr>
              <w:spacing w:line="276" w:lineRule="auto"/>
              <w:rPr>
                <w:rFonts w:asciiTheme="minorHAnsi" w:hAnsiTheme="minorHAnsi" w:cstheme="minorHAnsi"/>
                <w:color w:val="EA0B0B"/>
                <w:position w:val="-6"/>
                <w:sz w:val="20"/>
                <w:szCs w:val="20"/>
              </w:rPr>
            </w:pPr>
          </w:p>
        </w:tc>
      </w:tr>
    </w:tbl>
    <w:p w14:paraId="4E8AEECB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0D2E6D5" w14:textId="21748B3C" w:rsidR="00422FC7" w:rsidRPr="007140FA" w:rsidRDefault="00552531" w:rsidP="00333695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bookmarkStart w:id="18" w:name="_Hlk158225054"/>
      <w:r w:rsidRPr="007140FA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395D92" w:rsidRPr="007140FA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3.</w:t>
      </w:r>
      <w:r w:rsidR="007140FA" w:rsidRPr="007140FA">
        <w:rPr>
          <w:rFonts w:asciiTheme="minorHAnsi" w:hAnsiTheme="minorHAnsi" w:cstheme="minorHAnsi"/>
          <w:color w:val="595959"/>
          <w:sz w:val="20"/>
          <w:szCs w:val="20"/>
        </w:rPr>
        <w:t>6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422FC7" w:rsidRPr="007140FA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Indique</w:t>
      </w:r>
      <w:r w:rsidR="00422FC7" w:rsidRPr="007140FA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="00422FC7" w:rsidRPr="007140FA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valor</w:t>
      </w:r>
      <w:r w:rsidR="00422FC7" w:rsidRPr="007140FA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total</w:t>
      </w:r>
      <w:r w:rsidR="00422FC7" w:rsidRPr="007140FA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422FC7" w:rsidRPr="007140FA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contrapartida</w:t>
      </w:r>
      <w:r w:rsidR="00422FC7" w:rsidRPr="007140FA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oferecida</w:t>
      </w:r>
      <w:r w:rsidR="00422FC7" w:rsidRPr="007140FA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pela</w:t>
      </w:r>
      <w:r w:rsidR="00422FC7" w:rsidRPr="007140FA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própria</w:t>
      </w:r>
      <w:r w:rsidR="00422FC7" w:rsidRPr="007140FA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organização,</w:t>
      </w:r>
      <w:r w:rsidR="00422FC7" w:rsidRPr="007140FA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caso</w:t>
      </w:r>
      <w:r w:rsidR="00422FC7" w:rsidRPr="007140FA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 xml:space="preserve">tenha </w:t>
      </w:r>
      <w:r w:rsidR="00422FC7" w:rsidRPr="007140FA">
        <w:rPr>
          <w:rFonts w:asciiTheme="minorHAnsi" w:hAnsiTheme="minorHAnsi" w:cstheme="minorHAnsi"/>
          <w:i/>
          <w:iCs/>
          <w:color w:val="595959"/>
          <w:sz w:val="16"/>
          <w:szCs w:val="16"/>
        </w:rPr>
        <w:t>(insira</w:t>
      </w:r>
      <w:r w:rsidR="00422FC7" w:rsidRPr="007140FA">
        <w:rPr>
          <w:rFonts w:asciiTheme="minorHAnsi" w:hAnsiTheme="minorHAnsi" w:cstheme="minorHAnsi"/>
          <w:i/>
          <w:iCs/>
          <w:color w:val="595959"/>
          <w:spacing w:val="-11"/>
          <w:sz w:val="16"/>
          <w:szCs w:val="16"/>
        </w:rPr>
        <w:t xml:space="preserve"> </w:t>
      </w:r>
      <w:r w:rsidR="00422FC7" w:rsidRPr="007140FA">
        <w:rPr>
          <w:rFonts w:asciiTheme="minorHAnsi" w:hAnsiTheme="minorHAnsi" w:cstheme="minorHAnsi"/>
          <w:i/>
          <w:iCs/>
          <w:color w:val="595959"/>
          <w:sz w:val="16"/>
          <w:szCs w:val="16"/>
        </w:rPr>
        <w:t>zero</w:t>
      </w:r>
      <w:r w:rsidR="00422FC7" w:rsidRPr="007140FA">
        <w:rPr>
          <w:rFonts w:asciiTheme="minorHAnsi" w:hAnsiTheme="minorHAnsi" w:cstheme="minorHAnsi"/>
          <w:i/>
          <w:iCs/>
          <w:color w:val="595959"/>
          <w:spacing w:val="-10"/>
          <w:sz w:val="16"/>
          <w:szCs w:val="16"/>
        </w:rPr>
        <w:t xml:space="preserve"> </w:t>
      </w:r>
      <w:r w:rsidR="00422FC7" w:rsidRPr="007140FA">
        <w:rPr>
          <w:rFonts w:asciiTheme="minorHAnsi" w:hAnsiTheme="minorHAnsi" w:cstheme="minorHAnsi"/>
          <w:i/>
          <w:iCs/>
          <w:color w:val="595959"/>
          <w:sz w:val="16"/>
          <w:szCs w:val="16"/>
        </w:rPr>
        <w:t>caso</w:t>
      </w:r>
      <w:r w:rsidR="00422FC7" w:rsidRPr="007140FA">
        <w:rPr>
          <w:rFonts w:asciiTheme="minorHAnsi" w:hAnsiTheme="minorHAnsi" w:cstheme="minorHAnsi"/>
          <w:i/>
          <w:iCs/>
          <w:color w:val="595959"/>
          <w:spacing w:val="-10"/>
          <w:sz w:val="16"/>
          <w:szCs w:val="16"/>
        </w:rPr>
        <w:t xml:space="preserve"> </w:t>
      </w:r>
      <w:r w:rsidR="00422FC7" w:rsidRPr="007140FA">
        <w:rPr>
          <w:rFonts w:asciiTheme="minorHAnsi" w:hAnsiTheme="minorHAnsi" w:cstheme="minorHAnsi"/>
          <w:i/>
          <w:iCs/>
          <w:color w:val="595959"/>
          <w:sz w:val="16"/>
          <w:szCs w:val="16"/>
        </w:rPr>
        <w:t>não</w:t>
      </w:r>
      <w:r w:rsidR="00422FC7" w:rsidRPr="007140FA">
        <w:rPr>
          <w:rFonts w:asciiTheme="minorHAnsi" w:hAnsiTheme="minorHAnsi" w:cstheme="minorHAnsi"/>
          <w:i/>
          <w:iCs/>
          <w:color w:val="595959"/>
          <w:spacing w:val="-10"/>
          <w:sz w:val="16"/>
          <w:szCs w:val="16"/>
        </w:rPr>
        <w:t xml:space="preserve"> </w:t>
      </w:r>
      <w:r w:rsidR="00422FC7" w:rsidRPr="007140FA">
        <w:rPr>
          <w:rFonts w:asciiTheme="minorHAnsi" w:hAnsiTheme="minorHAnsi" w:cstheme="minorHAnsi"/>
          <w:i/>
          <w:iCs/>
          <w:color w:val="595959"/>
          <w:sz w:val="16"/>
          <w:szCs w:val="16"/>
        </w:rPr>
        <w:t>ofereça</w:t>
      </w:r>
      <w:r w:rsidR="00422FC7" w:rsidRPr="007140FA">
        <w:rPr>
          <w:rFonts w:asciiTheme="minorHAnsi" w:hAnsiTheme="minorHAnsi" w:cstheme="minorHAnsi"/>
          <w:i/>
          <w:iCs/>
          <w:color w:val="595959"/>
          <w:spacing w:val="-10"/>
          <w:sz w:val="16"/>
          <w:szCs w:val="16"/>
        </w:rPr>
        <w:t xml:space="preserve"> </w:t>
      </w:r>
      <w:r w:rsidR="00422FC7" w:rsidRPr="007140FA">
        <w:rPr>
          <w:rFonts w:asciiTheme="minorHAnsi" w:hAnsiTheme="minorHAnsi" w:cstheme="minorHAnsi"/>
          <w:i/>
          <w:iCs/>
          <w:color w:val="595959"/>
          <w:sz w:val="16"/>
          <w:szCs w:val="16"/>
        </w:rPr>
        <w:t>contrapartida)</w:t>
      </w:r>
    </w:p>
    <w:p w14:paraId="55EE3339" w14:textId="77777777" w:rsidR="00422FC7" w:rsidRPr="007140FA" w:rsidRDefault="00422FC7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614D38D" w14:textId="2F1996B2" w:rsidR="00422FC7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7140FA">
        <w:rPr>
          <w:rFonts w:asciiTheme="minorHAnsi" w:hAnsiTheme="minorHAnsi" w:cstheme="minorHAnsi"/>
          <w:color w:val="FF0000"/>
          <w:position w:val="4"/>
          <w:sz w:val="20"/>
          <w:szCs w:val="20"/>
        </w:rPr>
        <w:lastRenderedPageBreak/>
        <w:t>*</w:t>
      </w:r>
      <w:r w:rsidR="00395D92" w:rsidRPr="007140FA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3.</w:t>
      </w:r>
      <w:r w:rsidR="007140FA" w:rsidRPr="007140FA">
        <w:rPr>
          <w:rFonts w:asciiTheme="minorHAnsi" w:hAnsiTheme="minorHAnsi" w:cstheme="minorHAnsi"/>
          <w:color w:val="595959"/>
          <w:sz w:val="20"/>
          <w:szCs w:val="20"/>
        </w:rPr>
        <w:t>7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422FC7" w:rsidRPr="007140FA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Valor</w:t>
      </w:r>
      <w:r w:rsidR="00422FC7" w:rsidRPr="007140FA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total</w:t>
      </w:r>
      <w:r w:rsidR="00422FC7" w:rsidRPr="007140FA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422FC7" w:rsidRPr="007140FA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422FC7" w:rsidRPr="007140FA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(em</w:t>
      </w:r>
      <w:r w:rsidR="00422FC7" w:rsidRPr="007140FA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422FC7" w:rsidRPr="007140FA">
        <w:rPr>
          <w:rFonts w:asciiTheme="minorHAnsi" w:hAnsiTheme="minorHAnsi" w:cstheme="minorHAnsi"/>
          <w:color w:val="595959"/>
          <w:sz w:val="20"/>
          <w:szCs w:val="20"/>
        </w:rPr>
        <w:t>R$)</w:t>
      </w:r>
      <w:r w:rsidR="00422FC7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</w:p>
    <w:p w14:paraId="49C20D58" w14:textId="5B85D2CA" w:rsidR="00422FC7" w:rsidRPr="00333695" w:rsidRDefault="00422FC7" w:rsidP="00333695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Digite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valor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total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do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projeto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(em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R$),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somando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valor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solicitado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ao</w:t>
      </w:r>
      <w:r w:rsidRPr="00333695">
        <w:rPr>
          <w:rFonts w:asciiTheme="minorHAnsi" w:hAnsiTheme="minorHAnsi" w:cstheme="minorHAnsi"/>
          <w:i/>
          <w:iCs/>
          <w:color w:val="595959"/>
          <w:spacing w:val="-9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Instituto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Alcoa,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todas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as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parcerias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e</w:t>
      </w:r>
      <w:r w:rsidRPr="00333695">
        <w:rPr>
          <w:rFonts w:asciiTheme="minorHAnsi" w:hAnsiTheme="minorHAnsi" w:cstheme="minorHAnsi"/>
          <w:i/>
          <w:iCs/>
          <w:color w:val="595959"/>
          <w:spacing w:val="-8"/>
          <w:sz w:val="16"/>
          <w:szCs w:val="16"/>
        </w:rPr>
        <w:t xml:space="preserve"> a </w:t>
      </w:r>
      <w:r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>contrapartida</w:t>
      </w:r>
      <w:r w:rsidR="00992450" w:rsidRPr="00333695">
        <w:rPr>
          <w:rFonts w:asciiTheme="minorHAnsi" w:hAnsiTheme="minorHAnsi" w:cstheme="minorHAnsi"/>
          <w:i/>
          <w:iCs/>
          <w:color w:val="595959"/>
          <w:sz w:val="16"/>
          <w:szCs w:val="16"/>
        </w:rPr>
        <w:t xml:space="preserve"> da própria organização</w:t>
      </w:r>
    </w:p>
    <w:p w14:paraId="3486CAE7" w14:textId="77777777" w:rsidR="00422FC7" w:rsidRPr="00333695" w:rsidRDefault="00422FC7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18"/>
    <w:p w14:paraId="64A68BAD" w14:textId="77777777" w:rsidR="00422FC7" w:rsidRPr="00333695" w:rsidRDefault="00422FC7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2F7C660" w14:textId="11129143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0"/>
          <w:szCs w:val="20"/>
        </w:rPr>
      </w:pP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IMPACTO</w:t>
      </w:r>
      <w:r w:rsidRPr="00333695">
        <w:rPr>
          <w:rFonts w:asciiTheme="minorHAnsi" w:hAnsiTheme="minorHAnsi" w:cstheme="minorHAnsi"/>
          <w:b/>
          <w:bCs/>
          <w:color w:val="336699"/>
          <w:spacing w:val="-17"/>
          <w:sz w:val="20"/>
          <w:szCs w:val="20"/>
        </w:rPr>
        <w:t xml:space="preserve"> </w:t>
      </w:r>
      <w:r w:rsidR="000C5B13" w:rsidRPr="00333695">
        <w:rPr>
          <w:rFonts w:asciiTheme="minorHAnsi" w:hAnsiTheme="minorHAnsi" w:cstheme="minorHAnsi"/>
          <w:b/>
          <w:bCs/>
          <w:color w:val="336699"/>
          <w:spacing w:val="-17"/>
          <w:sz w:val="20"/>
          <w:szCs w:val="20"/>
        </w:rPr>
        <w:t xml:space="preserve">NA COMUNIDADE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E</w:t>
      </w:r>
      <w:r w:rsidRPr="00333695">
        <w:rPr>
          <w:rFonts w:asciiTheme="minorHAnsi" w:hAnsiTheme="minorHAnsi" w:cstheme="minorHAnsi"/>
          <w:b/>
          <w:bCs/>
          <w:color w:val="336699"/>
          <w:spacing w:val="-1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SUSTENTABILIDADE</w:t>
      </w:r>
      <w:r w:rsidRPr="00333695">
        <w:rPr>
          <w:rFonts w:asciiTheme="minorHAnsi" w:hAnsiTheme="minorHAnsi" w:cstheme="minorHAnsi"/>
          <w:b/>
          <w:bCs/>
          <w:color w:val="336699"/>
          <w:spacing w:val="-1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FINANCEIRA</w:t>
      </w:r>
      <w:r w:rsidRPr="00333695">
        <w:rPr>
          <w:rFonts w:asciiTheme="minorHAnsi" w:hAnsiTheme="minorHAnsi" w:cstheme="minorHAnsi"/>
          <w:b/>
          <w:bCs/>
          <w:color w:val="336699"/>
          <w:spacing w:val="-1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DO</w:t>
      </w:r>
      <w:r w:rsidRPr="00333695">
        <w:rPr>
          <w:rFonts w:asciiTheme="minorHAnsi" w:hAnsiTheme="minorHAnsi" w:cstheme="minorHAnsi"/>
          <w:b/>
          <w:bCs/>
          <w:color w:val="336699"/>
          <w:spacing w:val="-16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PROJETO</w:t>
      </w:r>
    </w:p>
    <w:p w14:paraId="3682288B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F2032BB" w14:textId="3EE717C3" w:rsidR="002C5C22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AF4975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4.1.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Melhoria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na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qualidade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vida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comunidade</w:t>
      </w:r>
      <w:r w:rsidR="00F537D4"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atendida</w:t>
      </w:r>
    </w:p>
    <w:p w14:paraId="0146F34C" w14:textId="76896665" w:rsidR="002C5C22" w:rsidRPr="00333695" w:rsidRDefault="00F537D4" w:rsidP="006B274F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2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é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pontual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(aquisição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equipamentos,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reformas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11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construções</w:t>
      </w:r>
      <w:r w:rsidR="00DD6D99"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)</w:t>
      </w:r>
    </w:p>
    <w:p w14:paraId="19F06967" w14:textId="01D1C957" w:rsidR="002C5C22" w:rsidRPr="00333695" w:rsidRDefault="00F537D4" w:rsidP="006B274F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possibilita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desenvolvimento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dos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beneficiados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(programa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capacitação,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cursos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profissionalizantes,</w:t>
      </w:r>
      <w:r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fomento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ao</w:t>
      </w:r>
      <w:r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empreendedorismo,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estímulo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ao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protagonismo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infanto-juvenil).</w:t>
      </w:r>
    </w:p>
    <w:p w14:paraId="37085023" w14:textId="6825C633" w:rsidR="002C5C22" w:rsidRPr="00333695" w:rsidRDefault="00F537D4" w:rsidP="006B274F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contribui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transformação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social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(organiza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comunidades,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amplia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capacidade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trabalho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geração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renda,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influencia</w:t>
      </w:r>
      <w:r w:rsidRPr="00333695">
        <w:rPr>
          <w:rFonts w:asciiTheme="minorHAnsi" w:hAnsiTheme="minorHAnsi" w:cstheme="minorHAnsi"/>
          <w:color w:val="595959"/>
          <w:spacing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políticas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públicas,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eleva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nível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educacional</w:t>
      </w:r>
      <w:r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comunidade).</w:t>
      </w:r>
    </w:p>
    <w:p w14:paraId="63D2FD42" w14:textId="77777777" w:rsidR="00657351" w:rsidRPr="00333695" w:rsidRDefault="0065735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86FBD9" w14:textId="02AE4C84" w:rsidR="00F4548B" w:rsidRPr="00333695" w:rsidRDefault="0055253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>*</w:t>
      </w:r>
      <w:r w:rsidR="00AF4975" w:rsidRPr="00333695">
        <w:rPr>
          <w:rFonts w:asciiTheme="minorHAnsi" w:hAnsiTheme="minorHAnsi" w:cstheme="minorHAnsi"/>
          <w:color w:val="FF0000"/>
          <w:position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4.2.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Sustentabilidade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financeira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para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continuidade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após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utilização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recurso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="00F537D4"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Instituto</w:t>
      </w:r>
      <w:r w:rsidR="00F537D4"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</w:t>
      </w:r>
      <w:r w:rsidR="00A72F0B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</w:p>
    <w:p w14:paraId="293ECCC3" w14:textId="78B9DE02" w:rsidR="002C5C22" w:rsidRPr="00333695" w:rsidRDefault="00F537D4" w:rsidP="006B274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não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tem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previsão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continuidade</w:t>
      </w:r>
    </w:p>
    <w:p w14:paraId="638F475A" w14:textId="5B1A1E25" w:rsidR="00657351" w:rsidRPr="00333695" w:rsidRDefault="00F537D4" w:rsidP="006B274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color w:val="595959"/>
          <w:position w:val="1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terá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continuidade,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mas</w:t>
      </w:r>
      <w:r w:rsidRPr="00333695">
        <w:rPr>
          <w:rFonts w:asciiTheme="minorHAnsi" w:hAnsiTheme="minorHAnsi" w:cstheme="minorHAnsi"/>
          <w:color w:val="595959"/>
          <w:spacing w:val="-9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depende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da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captação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10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recursos</w:t>
      </w:r>
    </w:p>
    <w:p w14:paraId="69420FA8" w14:textId="1A27244D" w:rsidR="002C5C22" w:rsidRPr="00333695" w:rsidRDefault="00F537D4" w:rsidP="006B274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O</w:t>
      </w:r>
      <w:r w:rsidRPr="00333695">
        <w:rPr>
          <w:rFonts w:asciiTheme="minorHAnsi" w:hAnsiTheme="minorHAnsi" w:cstheme="minorHAnsi"/>
          <w:color w:val="595959"/>
          <w:spacing w:val="-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projeto</w:t>
      </w:r>
      <w:r w:rsidRPr="00333695">
        <w:rPr>
          <w:rFonts w:asciiTheme="minorHAnsi" w:hAnsiTheme="minorHAnsi" w:cstheme="minorHAnsi"/>
          <w:color w:val="595959"/>
          <w:spacing w:val="-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terá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continuidade</w:t>
      </w:r>
      <w:r w:rsidRPr="00333695">
        <w:rPr>
          <w:rFonts w:asciiTheme="minorHAnsi" w:hAnsiTheme="minorHAnsi" w:cstheme="minorHAnsi"/>
          <w:color w:val="595959"/>
          <w:spacing w:val="-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já</w:t>
      </w:r>
      <w:r w:rsidRPr="00333695">
        <w:rPr>
          <w:rFonts w:asciiTheme="minorHAnsi" w:hAnsiTheme="minorHAnsi" w:cstheme="minorHAnsi"/>
          <w:color w:val="595959"/>
          <w:spacing w:val="-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possui</w:t>
      </w:r>
      <w:r w:rsidRPr="00333695">
        <w:rPr>
          <w:rFonts w:asciiTheme="minorHAnsi" w:hAnsiTheme="minorHAnsi" w:cstheme="minorHAnsi"/>
          <w:color w:val="595959"/>
          <w:spacing w:val="-4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recursos</w:t>
      </w:r>
      <w:r w:rsidRPr="00333695">
        <w:rPr>
          <w:rFonts w:asciiTheme="minorHAnsi" w:hAnsiTheme="minorHAnsi" w:cstheme="minorHAnsi"/>
          <w:color w:val="595959"/>
          <w:spacing w:val="-5"/>
          <w:position w:val="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position w:val="1"/>
          <w:sz w:val="20"/>
          <w:szCs w:val="20"/>
        </w:rPr>
        <w:t>garantidos</w:t>
      </w:r>
    </w:p>
    <w:p w14:paraId="3F77BD5A" w14:textId="77777777" w:rsidR="00657351" w:rsidRPr="00333695" w:rsidRDefault="00657351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1C2B65" w14:textId="77777777" w:rsidR="00AF4975" w:rsidRPr="00333695" w:rsidRDefault="00AF4975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4C821FC" w14:textId="6C37EC25" w:rsidR="002C5C22" w:rsidRPr="00333695" w:rsidRDefault="00F4548B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0"/>
          <w:szCs w:val="20"/>
        </w:rPr>
      </w:pPr>
      <w:bookmarkStart w:id="19" w:name="_Hlk158225302"/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COMENTÁRIOS FINAIS</w:t>
      </w:r>
    </w:p>
    <w:p w14:paraId="61439772" w14:textId="77777777" w:rsidR="00F4548B" w:rsidRPr="00333695" w:rsidRDefault="00F4548B" w:rsidP="00333695">
      <w:pPr>
        <w:spacing w:line="276" w:lineRule="auto"/>
        <w:rPr>
          <w:rFonts w:asciiTheme="minorHAnsi" w:hAnsiTheme="minorHAnsi" w:cstheme="minorHAnsi"/>
          <w:color w:val="336699"/>
          <w:sz w:val="20"/>
          <w:szCs w:val="20"/>
        </w:rPr>
      </w:pPr>
    </w:p>
    <w:p w14:paraId="7B80C9FA" w14:textId="07D8E8C2" w:rsidR="00321649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>*</w:t>
      </w:r>
      <w:r w:rsidR="00AF4975" w:rsidRPr="00333695">
        <w:rPr>
          <w:rFonts w:asciiTheme="minorHAnsi" w:hAnsiTheme="minorHAnsi" w:cstheme="minorHAnsi"/>
          <w:color w:val="FF0000"/>
          <w:spacing w:val="-1"/>
          <w:position w:val="4"/>
          <w:sz w:val="20"/>
          <w:szCs w:val="20"/>
        </w:rPr>
        <w:t xml:space="preserve"> </w:t>
      </w:r>
      <w:r w:rsidR="00321649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4.3</w:t>
      </w:r>
      <w:r w:rsidR="00321649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321649" w:rsidRPr="00333695">
        <w:rPr>
          <w:rFonts w:asciiTheme="minorHAnsi" w:hAnsiTheme="minorHAnsi" w:cstheme="minorHAnsi"/>
          <w:color w:val="595959"/>
          <w:sz w:val="20"/>
          <w:szCs w:val="20"/>
        </w:rPr>
        <w:t>Do seu ponto de vista, quais são a potência, a</w:t>
      </w:r>
      <w:r w:rsidR="000C5B13" w:rsidRPr="00333695">
        <w:rPr>
          <w:rFonts w:asciiTheme="minorHAnsi" w:hAnsiTheme="minorHAnsi" w:cstheme="minorHAnsi"/>
          <w:color w:val="595959"/>
          <w:sz w:val="20"/>
          <w:szCs w:val="20"/>
        </w:rPr>
        <w:t>s</w:t>
      </w:r>
      <w:r w:rsidR="00321649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força</w:t>
      </w:r>
      <w:r w:rsidR="000C5B13" w:rsidRPr="00333695">
        <w:rPr>
          <w:rFonts w:asciiTheme="minorHAnsi" w:hAnsiTheme="minorHAnsi" w:cstheme="minorHAnsi"/>
          <w:color w:val="595959"/>
          <w:sz w:val="20"/>
          <w:szCs w:val="20"/>
        </w:rPr>
        <w:t>s</w:t>
      </w:r>
      <w:r w:rsidR="00321649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e a inovação do projeto? </w:t>
      </w:r>
    </w:p>
    <w:p w14:paraId="504195A0" w14:textId="77777777" w:rsidR="00321649" w:rsidRPr="00333695" w:rsidRDefault="00321649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</w:p>
    <w:p w14:paraId="16D18252" w14:textId="7E2BEDC1" w:rsidR="00321649" w:rsidRPr="00333695" w:rsidRDefault="00552531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FF0000"/>
          <w:sz w:val="20"/>
          <w:szCs w:val="20"/>
        </w:rPr>
        <w:t>*</w:t>
      </w:r>
      <w:r w:rsidR="00AF4975" w:rsidRPr="00333695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321649" w:rsidRPr="00333695">
        <w:rPr>
          <w:rFonts w:asciiTheme="minorHAnsi" w:hAnsiTheme="minorHAnsi" w:cstheme="minorHAnsi"/>
          <w:color w:val="595959"/>
          <w:sz w:val="20"/>
          <w:szCs w:val="20"/>
        </w:rPr>
        <w:t>4.</w:t>
      </w:r>
      <w:r w:rsidR="00F4548B" w:rsidRPr="00333695">
        <w:rPr>
          <w:rFonts w:asciiTheme="minorHAnsi" w:hAnsiTheme="minorHAnsi" w:cstheme="minorHAnsi"/>
          <w:color w:val="595959"/>
          <w:sz w:val="20"/>
          <w:szCs w:val="20"/>
        </w:rPr>
        <w:t>4</w:t>
      </w:r>
      <w:r w:rsidR="00321649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Quais desafios você prevê que o projeto poderá enfrentar?  Como pretende enfrentar estes desafios?</w:t>
      </w:r>
    </w:p>
    <w:p w14:paraId="7E81390F" w14:textId="77777777" w:rsidR="00321649" w:rsidRPr="00333695" w:rsidRDefault="00321649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</w:p>
    <w:p w14:paraId="3A6C0D84" w14:textId="1394E39F" w:rsidR="002C5C22" w:rsidRPr="00333695" w:rsidRDefault="00321649" w:rsidP="00333695">
      <w:p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4.</w:t>
      </w:r>
      <w:r w:rsidR="00F4548B" w:rsidRPr="00333695">
        <w:rPr>
          <w:rFonts w:asciiTheme="minorHAnsi" w:hAnsiTheme="minorHAnsi" w:cstheme="minorHAnsi"/>
          <w:color w:val="595959"/>
          <w:sz w:val="20"/>
          <w:szCs w:val="20"/>
        </w:rPr>
        <w:t>5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Utilize a área abaixo para comentários adicionais referentes ao projeto.</w:t>
      </w:r>
    </w:p>
    <w:bookmarkEnd w:id="19"/>
    <w:p w14:paraId="1F8E0105" w14:textId="77777777" w:rsidR="00A376CC" w:rsidRPr="00333695" w:rsidRDefault="00A376CC" w:rsidP="00333695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29DD5DA" w14:textId="77777777" w:rsidR="005232DB" w:rsidRPr="00333695" w:rsidRDefault="005232DB" w:rsidP="00333695">
      <w:pPr>
        <w:spacing w:line="276" w:lineRule="auto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7429B27" w14:textId="1216CE9C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4"/>
          <w:szCs w:val="24"/>
        </w:rPr>
      </w:pPr>
      <w:bookmarkStart w:id="20" w:name="_Hlk159404204"/>
      <w:r w:rsidRPr="00333695">
        <w:rPr>
          <w:rFonts w:asciiTheme="minorHAnsi" w:hAnsiTheme="minorHAnsi" w:cstheme="minorHAnsi"/>
          <w:b/>
          <w:bCs/>
          <w:color w:val="336699"/>
          <w:spacing w:val="-1"/>
          <w:sz w:val="24"/>
          <w:szCs w:val="24"/>
        </w:rPr>
        <w:t>Documentos</w:t>
      </w:r>
      <w:r w:rsidRPr="00333695">
        <w:rPr>
          <w:rFonts w:asciiTheme="minorHAnsi" w:hAnsiTheme="minorHAnsi" w:cstheme="minorHAnsi"/>
          <w:b/>
          <w:bCs/>
          <w:color w:val="336699"/>
          <w:spacing w:val="-16"/>
          <w:sz w:val="24"/>
          <w:szCs w:val="24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4"/>
          <w:szCs w:val="24"/>
        </w:rPr>
        <w:t>Obrigatórios</w:t>
      </w:r>
    </w:p>
    <w:p w14:paraId="488EE2F9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CA63EE7" w14:textId="5448FAF2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AO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FINAL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FORMULÁRIO,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SERÁ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NECESSÁRIO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ANEXAR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OS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DOCUMENTOS</w:t>
      </w:r>
      <w:r w:rsidRPr="00333695">
        <w:rPr>
          <w:rFonts w:asciiTheme="minorHAnsi" w:hAnsiTheme="minorHAnsi" w:cstheme="minorHAnsi"/>
          <w:color w:val="595959"/>
          <w:spacing w:val="-11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LISTADOS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ABAIXO:</w:t>
      </w:r>
    </w:p>
    <w:p w14:paraId="00C7F299" w14:textId="77777777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BD01DAD" w14:textId="3A6B5006" w:rsidR="002C5C22" w:rsidRPr="00333695" w:rsidRDefault="00F537D4" w:rsidP="006B274F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Cópia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Estatuto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vigor,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ou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documento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equivalente,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registrado</w:t>
      </w:r>
      <w:r w:rsidRPr="00333695">
        <w:rPr>
          <w:rFonts w:asciiTheme="minorHAnsi" w:hAnsiTheme="minorHAnsi" w:cstheme="minorHAnsi"/>
          <w:color w:val="595959"/>
          <w:spacing w:val="-10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cartório.</w:t>
      </w:r>
    </w:p>
    <w:p w14:paraId="2A0F6A40" w14:textId="0BE082A1" w:rsidR="002C5C22" w:rsidRPr="00333695" w:rsidRDefault="00F537D4" w:rsidP="006B274F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Cópia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ata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de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eleição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diretoria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dos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conselhos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exercício,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ou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documento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equivalente,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registrada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cartório.</w:t>
      </w:r>
    </w:p>
    <w:p w14:paraId="5D4491CB" w14:textId="55A65E5F" w:rsidR="002C5C22" w:rsidRPr="00333695" w:rsidRDefault="0063260E" w:rsidP="006B274F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hyperlink r:id="rId10">
        <w:r w:rsidR="00F537D4" w:rsidRPr="00333695">
          <w:rPr>
            <w:rFonts w:asciiTheme="minorHAnsi" w:hAnsiTheme="minorHAnsi" w:cstheme="minorHAnsi"/>
            <w:color w:val="336699"/>
            <w:spacing w:val="-1"/>
            <w:sz w:val="20"/>
            <w:szCs w:val="20"/>
            <w:u w:val="single" w:color="336699"/>
          </w:rPr>
          <w:t>Cronograma</w:t>
        </w:r>
        <w:r w:rsidR="00F537D4" w:rsidRPr="00333695">
          <w:rPr>
            <w:rFonts w:asciiTheme="minorHAnsi" w:hAnsiTheme="minorHAnsi" w:cstheme="minorHAnsi"/>
            <w:color w:val="336699"/>
            <w:spacing w:val="-7"/>
            <w:sz w:val="20"/>
            <w:szCs w:val="20"/>
            <w:u w:val="single" w:color="336699"/>
          </w:rPr>
          <w:t xml:space="preserve"> </w:t>
        </w:r>
        <w:r w:rsidR="00F537D4" w:rsidRPr="00333695">
          <w:rPr>
            <w:rFonts w:asciiTheme="minorHAnsi" w:hAnsiTheme="minorHAnsi" w:cstheme="minorHAnsi"/>
            <w:color w:val="336699"/>
            <w:spacing w:val="-1"/>
            <w:sz w:val="20"/>
            <w:szCs w:val="20"/>
            <w:u w:val="single" w:color="336699"/>
          </w:rPr>
          <w:t>do</w:t>
        </w:r>
        <w:r w:rsidR="00F537D4" w:rsidRPr="00333695">
          <w:rPr>
            <w:rFonts w:asciiTheme="minorHAnsi" w:hAnsiTheme="minorHAnsi" w:cstheme="minorHAnsi"/>
            <w:color w:val="336699"/>
            <w:spacing w:val="-7"/>
            <w:sz w:val="20"/>
            <w:szCs w:val="20"/>
            <w:u w:val="single" w:color="336699"/>
          </w:rPr>
          <w:t xml:space="preserve"> </w:t>
        </w:r>
        <w:r w:rsidR="00F537D4" w:rsidRPr="00333695">
          <w:rPr>
            <w:rFonts w:asciiTheme="minorHAnsi" w:hAnsiTheme="minorHAnsi" w:cstheme="minorHAnsi"/>
            <w:color w:val="336699"/>
            <w:spacing w:val="-1"/>
            <w:sz w:val="20"/>
            <w:szCs w:val="20"/>
            <w:u w:val="single" w:color="336699"/>
          </w:rPr>
          <w:t>projeto</w:t>
        </w:r>
      </w:hyperlink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,</w:t>
      </w:r>
      <w:r w:rsidR="00F537D4" w:rsidRPr="00333695">
        <w:rPr>
          <w:rFonts w:asciiTheme="minorHAnsi" w:hAnsiTheme="minorHAnsi" w:cstheme="minorHAnsi"/>
          <w:color w:val="595959"/>
          <w:spacing w:val="-1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em</w:t>
      </w:r>
      <w:r w:rsidR="00F537D4" w:rsidRPr="00333695">
        <w:rPr>
          <w:rFonts w:asciiTheme="minorHAnsi" w:hAnsiTheme="minorHAnsi" w:cstheme="minorHAnsi"/>
          <w:color w:val="595959"/>
          <w:spacing w:val="-6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-1"/>
          <w:sz w:val="20"/>
          <w:szCs w:val="20"/>
        </w:rPr>
        <w:t>Excel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,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pacing w:val="-1"/>
          <w:sz w:val="20"/>
          <w:szCs w:val="20"/>
        </w:rPr>
        <w:t>conforme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modelo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fornecido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Instituto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Alcoa.</w:t>
      </w:r>
      <w:r w:rsidR="00F537D4" w:rsidRPr="00333695">
        <w:rPr>
          <w:rFonts w:asciiTheme="minorHAnsi" w:hAnsiTheme="minorHAnsi" w:cstheme="minorHAnsi"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Não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será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aceito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-6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arquivo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em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-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PDF.</w:t>
      </w:r>
    </w:p>
    <w:p w14:paraId="2A9A0CF6" w14:textId="6AB3FCA3" w:rsidR="002C5C22" w:rsidRPr="00333695" w:rsidRDefault="0063260E" w:rsidP="006B274F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hyperlink r:id="rId11">
        <w:r w:rsidR="00F537D4" w:rsidRPr="00333695">
          <w:rPr>
            <w:rFonts w:asciiTheme="minorHAnsi" w:hAnsiTheme="minorHAnsi" w:cstheme="minorHAnsi"/>
            <w:color w:val="336699"/>
            <w:sz w:val="20"/>
            <w:szCs w:val="20"/>
            <w:u w:val="single" w:color="336699"/>
          </w:rPr>
          <w:t>Orçamento</w:t>
        </w:r>
        <w:r w:rsidR="00F537D4" w:rsidRPr="00333695">
          <w:rPr>
            <w:rFonts w:asciiTheme="minorHAnsi" w:hAnsiTheme="minorHAnsi" w:cstheme="minorHAnsi"/>
            <w:color w:val="336699"/>
            <w:spacing w:val="6"/>
            <w:sz w:val="20"/>
            <w:szCs w:val="20"/>
            <w:u w:val="single" w:color="336699"/>
          </w:rPr>
          <w:t xml:space="preserve"> </w:t>
        </w:r>
        <w:r w:rsidR="00F537D4" w:rsidRPr="00333695">
          <w:rPr>
            <w:rFonts w:asciiTheme="minorHAnsi" w:hAnsiTheme="minorHAnsi" w:cstheme="minorHAnsi"/>
            <w:color w:val="336699"/>
            <w:sz w:val="20"/>
            <w:szCs w:val="20"/>
            <w:u w:val="single" w:color="336699"/>
          </w:rPr>
          <w:t>do</w:t>
        </w:r>
        <w:r w:rsidR="00F537D4" w:rsidRPr="00333695">
          <w:rPr>
            <w:rFonts w:asciiTheme="minorHAnsi" w:hAnsiTheme="minorHAnsi" w:cstheme="minorHAnsi"/>
            <w:color w:val="336699"/>
            <w:spacing w:val="7"/>
            <w:sz w:val="20"/>
            <w:szCs w:val="20"/>
            <w:u w:val="single" w:color="336699"/>
          </w:rPr>
          <w:t xml:space="preserve"> </w:t>
        </w:r>
        <w:r w:rsidR="00F537D4" w:rsidRPr="00333695">
          <w:rPr>
            <w:rFonts w:asciiTheme="minorHAnsi" w:hAnsiTheme="minorHAnsi" w:cstheme="minorHAnsi"/>
            <w:color w:val="336699"/>
            <w:sz w:val="20"/>
            <w:szCs w:val="20"/>
            <w:u w:val="single" w:color="336699"/>
          </w:rPr>
          <w:t>projeto</w:t>
        </w:r>
      </w:hyperlink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,</w:t>
      </w:r>
      <w:r w:rsidR="00F537D4" w:rsidRPr="00333695">
        <w:rPr>
          <w:rFonts w:asciiTheme="minorHAnsi" w:hAnsiTheme="minorHAnsi" w:cstheme="minorHAnsi"/>
          <w:color w:val="595959"/>
          <w:spacing w:val="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em</w:t>
      </w:r>
      <w:r w:rsidR="00F537D4"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Excel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,</w:t>
      </w:r>
      <w:r w:rsidR="00F537D4" w:rsidRPr="00333695">
        <w:rPr>
          <w:rFonts w:asciiTheme="minorHAnsi" w:hAnsiTheme="minorHAnsi" w:cstheme="minorHAnsi"/>
          <w:color w:val="595959"/>
          <w:spacing w:val="-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conforme modelo</w:t>
      </w:r>
      <w:r w:rsidR="00F537D4" w:rsidRPr="00333695">
        <w:rPr>
          <w:rFonts w:asciiTheme="minorHAnsi" w:hAnsiTheme="minorHAnsi" w:cstheme="minorHAnsi"/>
          <w:color w:val="595959"/>
          <w:spacing w:val="1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indicado</w:t>
      </w:r>
      <w:r w:rsidR="00F537D4" w:rsidRPr="00333695">
        <w:rPr>
          <w:rFonts w:asciiTheme="minorHAnsi" w:hAnsiTheme="minorHAnsi" w:cstheme="minorHAnsi"/>
          <w:color w:val="595959"/>
          <w:spacing w:val="12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pelo</w:t>
      </w:r>
      <w:r w:rsidR="00F537D4" w:rsidRPr="00333695">
        <w:rPr>
          <w:rFonts w:asciiTheme="minorHAnsi" w:hAnsiTheme="minorHAnsi" w:cstheme="minorHAnsi"/>
          <w:color w:val="595959"/>
          <w:spacing w:val="7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Instituto</w:t>
      </w:r>
      <w:r w:rsidR="00F537D4" w:rsidRPr="00333695">
        <w:rPr>
          <w:rFonts w:asciiTheme="minorHAnsi" w:hAnsiTheme="minorHAnsi" w:cstheme="minorHAnsi"/>
          <w:color w:val="595959"/>
          <w:spacing w:val="3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Alcoa.</w:t>
      </w:r>
      <w:r w:rsidR="00F537D4" w:rsidRPr="00333695">
        <w:rPr>
          <w:rFonts w:asciiTheme="minorHAnsi" w:hAnsiTheme="minorHAnsi" w:cstheme="minorHAnsi"/>
          <w:color w:val="595959"/>
          <w:spacing w:val="10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Não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11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será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6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aceito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arquivo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8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em</w:t>
      </w:r>
      <w:r w:rsidR="00F537D4" w:rsidRPr="00333695">
        <w:rPr>
          <w:rFonts w:asciiTheme="minorHAnsi" w:hAnsiTheme="minorHAnsi" w:cstheme="minorHAnsi"/>
          <w:b/>
          <w:bCs/>
          <w:color w:val="595959"/>
          <w:spacing w:val="4"/>
          <w:sz w:val="20"/>
          <w:szCs w:val="20"/>
        </w:rPr>
        <w:t xml:space="preserve"> </w:t>
      </w:r>
      <w:r w:rsidR="00F537D4" w:rsidRPr="00333695">
        <w:rPr>
          <w:rFonts w:asciiTheme="minorHAnsi" w:hAnsiTheme="minorHAnsi" w:cstheme="minorHAnsi"/>
          <w:b/>
          <w:bCs/>
          <w:color w:val="595959"/>
          <w:sz w:val="20"/>
          <w:szCs w:val="20"/>
        </w:rPr>
        <w:t>PDF</w:t>
      </w:r>
      <w:r w:rsidR="00F537D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  <w:r w:rsidR="00F537D4" w:rsidRPr="00333695">
        <w:rPr>
          <w:rFonts w:asciiTheme="minorHAnsi" w:hAnsiTheme="minorHAnsi" w:cstheme="minorHAnsi"/>
          <w:color w:val="595959"/>
          <w:spacing w:val="13"/>
          <w:sz w:val="20"/>
          <w:szCs w:val="20"/>
        </w:rPr>
        <w:t xml:space="preserve"> </w:t>
      </w:r>
    </w:p>
    <w:p w14:paraId="73446FFA" w14:textId="0FCFB55B" w:rsidR="002C5C22" w:rsidRPr="00333695" w:rsidRDefault="00F537D4" w:rsidP="006B274F">
      <w:pPr>
        <w:pStyle w:val="ListParagraph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5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(cinco)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fotos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que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retratem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atividades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do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projeto</w:t>
      </w:r>
      <w:r w:rsidR="00AF4975" w:rsidRPr="00333695">
        <w:rPr>
          <w:rFonts w:asciiTheme="minorHAnsi" w:hAnsiTheme="minorHAnsi" w:cstheme="minorHAnsi"/>
          <w:color w:val="595959"/>
          <w:sz w:val="20"/>
          <w:szCs w:val="20"/>
        </w:rPr>
        <w:t xml:space="preserve"> ou da organização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os</w:t>
      </w:r>
      <w:r w:rsidRPr="00333695">
        <w:rPr>
          <w:rFonts w:asciiTheme="minorHAnsi" w:hAnsiTheme="minorHAnsi" w:cstheme="minorHAnsi"/>
          <w:color w:val="59595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espaços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onde</w:t>
      </w:r>
      <w:r w:rsidRPr="00333695">
        <w:rPr>
          <w:rFonts w:asciiTheme="minorHAnsi" w:hAnsiTheme="minorHAnsi" w:cstheme="minorHAnsi"/>
          <w:color w:val="59595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color w:val="595959"/>
          <w:sz w:val="20"/>
          <w:szCs w:val="20"/>
        </w:rPr>
        <w:t>acontecem.</w:t>
      </w:r>
    </w:p>
    <w:p w14:paraId="4EE0FAC6" w14:textId="15E3D2DA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801693B" w14:textId="794CBCB7" w:rsidR="002C5C22" w:rsidRPr="00333695" w:rsidRDefault="00F537D4" w:rsidP="00333695">
      <w:pPr>
        <w:spacing w:line="276" w:lineRule="auto"/>
        <w:rPr>
          <w:rFonts w:asciiTheme="minorHAnsi" w:hAnsiTheme="minorHAnsi" w:cstheme="minorHAnsi"/>
          <w:b/>
          <w:bCs/>
          <w:color w:val="336699"/>
          <w:sz w:val="20"/>
          <w:szCs w:val="20"/>
        </w:rPr>
      </w:pPr>
      <w:r w:rsidRPr="00333695">
        <w:rPr>
          <w:rFonts w:asciiTheme="minorHAnsi" w:hAnsiTheme="minorHAnsi" w:cstheme="minorHAnsi"/>
          <w:b/>
          <w:bCs/>
          <w:color w:val="336699"/>
          <w:spacing w:val="-1"/>
          <w:sz w:val="20"/>
          <w:szCs w:val="20"/>
        </w:rPr>
        <w:t>EM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pacing w:val="-1"/>
          <w:sz w:val="20"/>
          <w:szCs w:val="20"/>
        </w:rPr>
        <w:t>CASO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pacing w:val="-1"/>
          <w:sz w:val="20"/>
          <w:szCs w:val="20"/>
        </w:rPr>
        <w:t>DE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pacing w:val="-1"/>
          <w:sz w:val="20"/>
          <w:szCs w:val="20"/>
        </w:rPr>
        <w:t>AMPLIAÇÃO/REFORMA,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É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OBRIGATÓRIO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ANEXAR</w:t>
      </w:r>
      <w:r w:rsidRPr="00333695">
        <w:rPr>
          <w:rFonts w:asciiTheme="minorHAnsi" w:hAnsiTheme="minorHAnsi" w:cstheme="minorHAnsi"/>
          <w:b/>
          <w:bCs/>
          <w:color w:val="336699"/>
          <w:spacing w:val="-8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OS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DOCUMENTOS</w:t>
      </w:r>
      <w:r w:rsidRPr="00333695">
        <w:rPr>
          <w:rFonts w:asciiTheme="minorHAnsi" w:hAnsiTheme="minorHAnsi" w:cstheme="minorHAnsi"/>
          <w:b/>
          <w:bCs/>
          <w:color w:val="336699"/>
          <w:spacing w:val="-9"/>
          <w:sz w:val="20"/>
          <w:szCs w:val="20"/>
        </w:rPr>
        <w:t xml:space="preserve"> </w:t>
      </w:r>
      <w:r w:rsidRPr="00333695">
        <w:rPr>
          <w:rFonts w:asciiTheme="minorHAnsi" w:hAnsiTheme="minorHAnsi" w:cstheme="minorHAnsi"/>
          <w:b/>
          <w:bCs/>
          <w:color w:val="336699"/>
          <w:sz w:val="20"/>
          <w:szCs w:val="20"/>
        </w:rPr>
        <w:t>ABAIXO:</w:t>
      </w:r>
    </w:p>
    <w:p w14:paraId="592EB41B" w14:textId="0FF0C294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6FC04812" w14:textId="2AE564AD" w:rsidR="002C5C22" w:rsidRPr="00333695" w:rsidRDefault="00F537D4" w:rsidP="006B274F">
      <w:pPr>
        <w:pStyle w:val="ListParagraph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595959"/>
          <w:sz w:val="20"/>
          <w:szCs w:val="20"/>
        </w:rPr>
      </w:pPr>
      <w:r w:rsidRPr="00333695">
        <w:rPr>
          <w:rFonts w:asciiTheme="minorHAnsi" w:hAnsiTheme="minorHAnsi" w:cstheme="minorHAnsi"/>
          <w:color w:val="595959"/>
          <w:sz w:val="20"/>
          <w:szCs w:val="20"/>
        </w:rPr>
        <w:t>Comprovante de que a organização que solicita o apoio é proprietária do terreno. Não serão aceitos Termos de Comodato, Cessão ou equivalen</w:t>
      </w:r>
      <w:r w:rsidR="00FF18C6" w:rsidRPr="00333695">
        <w:rPr>
          <w:rFonts w:asciiTheme="minorHAnsi" w:hAnsiTheme="minorHAnsi" w:cstheme="minorHAnsi"/>
          <w:color w:val="595959"/>
          <w:sz w:val="20"/>
          <w:szCs w:val="20"/>
        </w:rPr>
        <w:t>te</w:t>
      </w:r>
      <w:r w:rsidR="00FF2C64" w:rsidRPr="00333695">
        <w:rPr>
          <w:rFonts w:asciiTheme="minorHAnsi" w:hAnsiTheme="minorHAnsi" w:cstheme="minorHAnsi"/>
          <w:color w:val="595959"/>
          <w:sz w:val="20"/>
          <w:szCs w:val="20"/>
        </w:rPr>
        <w:t>.</w:t>
      </w:r>
    </w:p>
    <w:bookmarkEnd w:id="20"/>
    <w:p w14:paraId="750AA774" w14:textId="4DA1CE1D" w:rsidR="002C5C22" w:rsidRPr="00333695" w:rsidRDefault="002C5C22" w:rsidP="0033369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C5C22" w:rsidRPr="00333695" w:rsidSect="00E32379">
      <w:headerReference w:type="default" r:id="rId12"/>
      <w:pgSz w:w="11907" w:h="16840" w:code="9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F3C6" w14:textId="77777777" w:rsidR="00E32379" w:rsidRDefault="00E32379" w:rsidP="00A72F0B">
      <w:r>
        <w:separator/>
      </w:r>
    </w:p>
  </w:endnote>
  <w:endnote w:type="continuationSeparator" w:id="0">
    <w:p w14:paraId="775B67BE" w14:textId="77777777" w:rsidR="00E32379" w:rsidRDefault="00E32379" w:rsidP="00A72F0B">
      <w:r>
        <w:continuationSeparator/>
      </w:r>
    </w:p>
  </w:endnote>
  <w:endnote w:type="continuationNotice" w:id="1">
    <w:p w14:paraId="495F0ABF" w14:textId="77777777" w:rsidR="006B274F" w:rsidRDefault="006B2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1FA2" w14:textId="77777777" w:rsidR="00E32379" w:rsidRDefault="00E32379" w:rsidP="00A72F0B">
      <w:r>
        <w:separator/>
      </w:r>
    </w:p>
  </w:footnote>
  <w:footnote w:type="continuationSeparator" w:id="0">
    <w:p w14:paraId="30E2F7C9" w14:textId="77777777" w:rsidR="00E32379" w:rsidRDefault="00E32379" w:rsidP="00A72F0B">
      <w:r>
        <w:continuationSeparator/>
      </w:r>
    </w:p>
  </w:footnote>
  <w:footnote w:type="continuationNotice" w:id="1">
    <w:p w14:paraId="730A159C" w14:textId="77777777" w:rsidR="006B274F" w:rsidRDefault="006B2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6205" w14:textId="78ABD88C" w:rsidR="00811892" w:rsidRDefault="00577152">
    <w:pPr>
      <w:pStyle w:val="Header"/>
    </w:pPr>
    <w:r>
      <w:rPr>
        <w:rFonts w:ascii="Calibri" w:eastAsia="Calibri" w:hAnsi="Calibri" w:cs="Calibri"/>
        <w:b/>
        <w:noProof/>
        <w:color w:val="1F497D"/>
        <w:sz w:val="28"/>
        <w:szCs w:val="28"/>
      </w:rPr>
      <w:drawing>
        <wp:anchor distT="0" distB="0" distL="114300" distR="114300" simplePos="0" relativeHeight="251658240" behindDoc="0" locked="0" layoutInCell="1" allowOverlap="1" wp14:anchorId="6A36F9F7" wp14:editId="7D27C72C">
          <wp:simplePos x="0" y="0"/>
          <wp:positionH relativeFrom="margin">
            <wp:align>right</wp:align>
          </wp:positionH>
          <wp:positionV relativeFrom="paragraph">
            <wp:posOffset>-37217</wp:posOffset>
          </wp:positionV>
          <wp:extent cx="1653540" cy="978535"/>
          <wp:effectExtent l="0" t="0" r="3810" b="0"/>
          <wp:wrapSquare wrapText="bothSides"/>
          <wp:docPr id="6" name="Picture 6" descr="A logo with blue and orang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logo with blue and orang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686">
      <w:rPr>
        <w:rFonts w:ascii="Calibri" w:eastAsia="Calibri" w:hAnsi="Calibri" w:cs="Calibri"/>
        <w:b/>
        <w:noProof/>
        <w:color w:val="1F497D"/>
        <w:sz w:val="28"/>
        <w:szCs w:val="28"/>
      </w:rPr>
      <w:drawing>
        <wp:inline distT="0" distB="0" distL="0" distR="0" wp14:anchorId="43E44753" wp14:editId="27911DD6">
          <wp:extent cx="1797657" cy="824230"/>
          <wp:effectExtent l="0" t="0" r="0" b="0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57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;visibility:visible;mso-wrap-style:square" o:bullet="t">
        <v:imagedata r:id="rId1" o:title=""/>
      </v:shape>
    </w:pict>
  </w:numPicBullet>
  <w:abstractNum w:abstractNumId="0" w15:restartNumberingAfterBreak="0">
    <w:nsid w:val="02F93A33"/>
    <w:multiLevelType w:val="hybridMultilevel"/>
    <w:tmpl w:val="E5A20F66"/>
    <w:lvl w:ilvl="0" w:tplc="332A4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E27"/>
    <w:multiLevelType w:val="hybridMultilevel"/>
    <w:tmpl w:val="49E418F2"/>
    <w:lvl w:ilvl="0" w:tplc="0866B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49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C7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29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21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A6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48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6EB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B92D1F"/>
    <w:multiLevelType w:val="hybridMultilevel"/>
    <w:tmpl w:val="9FB21A54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F27A48"/>
    <w:multiLevelType w:val="hybridMultilevel"/>
    <w:tmpl w:val="E80A586E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BC4E02"/>
    <w:multiLevelType w:val="hybridMultilevel"/>
    <w:tmpl w:val="334A0256"/>
    <w:lvl w:ilvl="0" w:tplc="332A4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3327"/>
    <w:multiLevelType w:val="hybridMultilevel"/>
    <w:tmpl w:val="25EA071A"/>
    <w:lvl w:ilvl="0" w:tplc="512C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17ED"/>
    <w:multiLevelType w:val="hybridMultilevel"/>
    <w:tmpl w:val="22CAE7CA"/>
    <w:lvl w:ilvl="0" w:tplc="E4367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6A1B"/>
    <w:multiLevelType w:val="hybridMultilevel"/>
    <w:tmpl w:val="B7FE08AA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F013C"/>
    <w:multiLevelType w:val="hybridMultilevel"/>
    <w:tmpl w:val="BB08D1D2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DB8"/>
    <w:multiLevelType w:val="hybridMultilevel"/>
    <w:tmpl w:val="A00212FA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382F"/>
    <w:multiLevelType w:val="hybridMultilevel"/>
    <w:tmpl w:val="E6EC9494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A61A1F"/>
    <w:multiLevelType w:val="hybridMultilevel"/>
    <w:tmpl w:val="81566606"/>
    <w:lvl w:ilvl="0" w:tplc="729AF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68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88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82B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569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0600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A3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EF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C8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BE51F7C"/>
    <w:multiLevelType w:val="hybridMultilevel"/>
    <w:tmpl w:val="FB881ED6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55D5C8A"/>
    <w:multiLevelType w:val="hybridMultilevel"/>
    <w:tmpl w:val="D79AC60A"/>
    <w:lvl w:ilvl="0" w:tplc="2556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E4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C3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8C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21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1041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848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67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004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61572C1"/>
    <w:multiLevelType w:val="hybridMultilevel"/>
    <w:tmpl w:val="5AE2F6FC"/>
    <w:lvl w:ilvl="0" w:tplc="C58057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26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726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C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E1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0C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82E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25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6E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F184C96"/>
    <w:multiLevelType w:val="hybridMultilevel"/>
    <w:tmpl w:val="3892AC7A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00787"/>
    <w:multiLevelType w:val="hybridMultilevel"/>
    <w:tmpl w:val="FFF4F424"/>
    <w:lvl w:ilvl="0" w:tplc="332A4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16CE"/>
    <w:multiLevelType w:val="hybridMultilevel"/>
    <w:tmpl w:val="FE8CEB7C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F6F31"/>
    <w:multiLevelType w:val="hybridMultilevel"/>
    <w:tmpl w:val="FA4E47B2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A56FA"/>
    <w:multiLevelType w:val="hybridMultilevel"/>
    <w:tmpl w:val="F5182E7E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01AF9"/>
    <w:multiLevelType w:val="hybridMultilevel"/>
    <w:tmpl w:val="03482210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F6414"/>
    <w:multiLevelType w:val="hybridMultilevel"/>
    <w:tmpl w:val="26DC2A62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578F"/>
    <w:multiLevelType w:val="hybridMultilevel"/>
    <w:tmpl w:val="B4B62D48"/>
    <w:lvl w:ilvl="0" w:tplc="3536A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12821"/>
    <w:multiLevelType w:val="hybridMultilevel"/>
    <w:tmpl w:val="7F346B02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A202D"/>
    <w:multiLevelType w:val="hybridMultilevel"/>
    <w:tmpl w:val="570A9A8C"/>
    <w:lvl w:ilvl="0" w:tplc="E4367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16557"/>
    <w:multiLevelType w:val="hybridMultilevel"/>
    <w:tmpl w:val="F88E0482"/>
    <w:lvl w:ilvl="0" w:tplc="5B58D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45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0A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980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0A0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414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4D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46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822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8E4F7A"/>
    <w:multiLevelType w:val="hybridMultilevel"/>
    <w:tmpl w:val="1F2E704A"/>
    <w:lvl w:ilvl="0" w:tplc="332A4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2474"/>
    <w:multiLevelType w:val="hybridMultilevel"/>
    <w:tmpl w:val="797616AC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A2D1008"/>
    <w:multiLevelType w:val="hybridMultilevel"/>
    <w:tmpl w:val="845C580C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B6B2AF3"/>
    <w:multiLevelType w:val="hybridMultilevel"/>
    <w:tmpl w:val="CD2EE938"/>
    <w:lvl w:ilvl="0" w:tplc="332A4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755F4"/>
    <w:multiLevelType w:val="hybridMultilevel"/>
    <w:tmpl w:val="3A60D0A0"/>
    <w:lvl w:ilvl="0" w:tplc="332A4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84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8C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47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69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2E4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4E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26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8B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A5321FA"/>
    <w:multiLevelType w:val="hybridMultilevel"/>
    <w:tmpl w:val="787A4900"/>
    <w:lvl w:ilvl="0" w:tplc="332A4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77FC6"/>
    <w:multiLevelType w:val="hybridMultilevel"/>
    <w:tmpl w:val="81BC8776"/>
    <w:lvl w:ilvl="0" w:tplc="332A4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594D"/>
    <w:multiLevelType w:val="hybridMultilevel"/>
    <w:tmpl w:val="3B104556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17C57"/>
    <w:multiLevelType w:val="hybridMultilevel"/>
    <w:tmpl w:val="DCA64DD2"/>
    <w:lvl w:ilvl="0" w:tplc="512C5C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15497"/>
    <w:multiLevelType w:val="hybridMultilevel"/>
    <w:tmpl w:val="9EF6B14E"/>
    <w:lvl w:ilvl="0" w:tplc="512C5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59691159">
    <w:abstractNumId w:val="30"/>
  </w:num>
  <w:num w:numId="2" w16cid:durableId="964653788">
    <w:abstractNumId w:val="16"/>
  </w:num>
  <w:num w:numId="3" w16cid:durableId="540284131">
    <w:abstractNumId w:val="0"/>
  </w:num>
  <w:num w:numId="4" w16cid:durableId="675688186">
    <w:abstractNumId w:val="22"/>
  </w:num>
  <w:num w:numId="5" w16cid:durableId="61295705">
    <w:abstractNumId w:val="11"/>
  </w:num>
  <w:num w:numId="6" w16cid:durableId="1052735478">
    <w:abstractNumId w:val="13"/>
  </w:num>
  <w:num w:numId="7" w16cid:durableId="1687055898">
    <w:abstractNumId w:val="25"/>
  </w:num>
  <w:num w:numId="8" w16cid:durableId="1099522156">
    <w:abstractNumId w:val="1"/>
  </w:num>
  <w:num w:numId="9" w16cid:durableId="1551258528">
    <w:abstractNumId w:val="14"/>
  </w:num>
  <w:num w:numId="10" w16cid:durableId="1891723350">
    <w:abstractNumId w:val="34"/>
  </w:num>
  <w:num w:numId="11" w16cid:durableId="217478321">
    <w:abstractNumId w:val="12"/>
  </w:num>
  <w:num w:numId="12" w16cid:durableId="607808734">
    <w:abstractNumId w:val="9"/>
  </w:num>
  <w:num w:numId="13" w16cid:durableId="106431441">
    <w:abstractNumId w:val="5"/>
  </w:num>
  <w:num w:numId="14" w16cid:durableId="515583506">
    <w:abstractNumId w:val="33"/>
  </w:num>
  <w:num w:numId="15" w16cid:durableId="1063985726">
    <w:abstractNumId w:val="2"/>
  </w:num>
  <w:num w:numId="16" w16cid:durableId="521742883">
    <w:abstractNumId w:val="27"/>
  </w:num>
  <w:num w:numId="17" w16cid:durableId="1740975510">
    <w:abstractNumId w:val="15"/>
  </w:num>
  <w:num w:numId="18" w16cid:durableId="74208096">
    <w:abstractNumId w:val="8"/>
  </w:num>
  <w:num w:numId="19" w16cid:durableId="1105150564">
    <w:abstractNumId w:val="23"/>
  </w:num>
  <w:num w:numId="20" w16cid:durableId="420106127">
    <w:abstractNumId w:val="10"/>
  </w:num>
  <w:num w:numId="21" w16cid:durableId="1584295338">
    <w:abstractNumId w:val="3"/>
  </w:num>
  <w:num w:numId="22" w16cid:durableId="1910845414">
    <w:abstractNumId w:val="35"/>
  </w:num>
  <w:num w:numId="23" w16cid:durableId="1019040588">
    <w:abstractNumId w:val="28"/>
  </w:num>
  <w:num w:numId="24" w16cid:durableId="1767114725">
    <w:abstractNumId w:val="32"/>
  </w:num>
  <w:num w:numId="25" w16cid:durableId="1837190459">
    <w:abstractNumId w:val="4"/>
  </w:num>
  <w:num w:numId="26" w16cid:durableId="1826772903">
    <w:abstractNumId w:val="29"/>
  </w:num>
  <w:num w:numId="27" w16cid:durableId="1997147955">
    <w:abstractNumId w:val="20"/>
  </w:num>
  <w:num w:numId="28" w16cid:durableId="1794205921">
    <w:abstractNumId w:val="21"/>
  </w:num>
  <w:num w:numId="29" w16cid:durableId="2105958564">
    <w:abstractNumId w:val="17"/>
  </w:num>
  <w:num w:numId="30" w16cid:durableId="890921218">
    <w:abstractNumId w:val="19"/>
  </w:num>
  <w:num w:numId="31" w16cid:durableId="1283465039">
    <w:abstractNumId w:val="18"/>
  </w:num>
  <w:num w:numId="32" w16cid:durableId="990869632">
    <w:abstractNumId w:val="26"/>
  </w:num>
  <w:num w:numId="33" w16cid:durableId="829323640">
    <w:abstractNumId w:val="31"/>
  </w:num>
  <w:num w:numId="34" w16cid:durableId="199442026">
    <w:abstractNumId w:val="24"/>
  </w:num>
  <w:num w:numId="35" w16cid:durableId="498736022">
    <w:abstractNumId w:val="6"/>
  </w:num>
  <w:num w:numId="36" w16cid:durableId="1150905851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22"/>
    <w:rsid w:val="00005C05"/>
    <w:rsid w:val="00010265"/>
    <w:rsid w:val="00016EF1"/>
    <w:rsid w:val="00021198"/>
    <w:rsid w:val="00027BBA"/>
    <w:rsid w:val="000472AC"/>
    <w:rsid w:val="0006769E"/>
    <w:rsid w:val="00093941"/>
    <w:rsid w:val="000A3138"/>
    <w:rsid w:val="000B085C"/>
    <w:rsid w:val="000C2A98"/>
    <w:rsid w:val="000C5B13"/>
    <w:rsid w:val="000C6DC5"/>
    <w:rsid w:val="000C7686"/>
    <w:rsid w:val="000D7063"/>
    <w:rsid w:val="000D72A9"/>
    <w:rsid w:val="000E221A"/>
    <w:rsid w:val="000F5A05"/>
    <w:rsid w:val="0011739E"/>
    <w:rsid w:val="0013253D"/>
    <w:rsid w:val="00152F6F"/>
    <w:rsid w:val="00156613"/>
    <w:rsid w:val="00156BBD"/>
    <w:rsid w:val="00157289"/>
    <w:rsid w:val="001573F5"/>
    <w:rsid w:val="00163330"/>
    <w:rsid w:val="00165BD7"/>
    <w:rsid w:val="001668D7"/>
    <w:rsid w:val="00173819"/>
    <w:rsid w:val="00184184"/>
    <w:rsid w:val="001875AD"/>
    <w:rsid w:val="001879B8"/>
    <w:rsid w:val="00193631"/>
    <w:rsid w:val="00195022"/>
    <w:rsid w:val="0019607F"/>
    <w:rsid w:val="001C0E96"/>
    <w:rsid w:val="001C5E55"/>
    <w:rsid w:val="001D3E5F"/>
    <w:rsid w:val="001E0928"/>
    <w:rsid w:val="001E6D51"/>
    <w:rsid w:val="001F2714"/>
    <w:rsid w:val="00207C4B"/>
    <w:rsid w:val="00215F8A"/>
    <w:rsid w:val="00217EEE"/>
    <w:rsid w:val="002319AD"/>
    <w:rsid w:val="00232F4C"/>
    <w:rsid w:val="00237010"/>
    <w:rsid w:val="00241096"/>
    <w:rsid w:val="00254F37"/>
    <w:rsid w:val="00266DF6"/>
    <w:rsid w:val="002844A7"/>
    <w:rsid w:val="002A587E"/>
    <w:rsid w:val="002C2699"/>
    <w:rsid w:val="002C4A59"/>
    <w:rsid w:val="002C5C22"/>
    <w:rsid w:val="002D505D"/>
    <w:rsid w:val="002D7FED"/>
    <w:rsid w:val="002E26DB"/>
    <w:rsid w:val="002F1817"/>
    <w:rsid w:val="002F4E4D"/>
    <w:rsid w:val="00317CB9"/>
    <w:rsid w:val="00321649"/>
    <w:rsid w:val="00323166"/>
    <w:rsid w:val="00324CD1"/>
    <w:rsid w:val="00327285"/>
    <w:rsid w:val="00332B26"/>
    <w:rsid w:val="00333695"/>
    <w:rsid w:val="00334C6D"/>
    <w:rsid w:val="00344435"/>
    <w:rsid w:val="003474CA"/>
    <w:rsid w:val="0036065B"/>
    <w:rsid w:val="003619A6"/>
    <w:rsid w:val="00364045"/>
    <w:rsid w:val="0037436B"/>
    <w:rsid w:val="003773B2"/>
    <w:rsid w:val="0038026F"/>
    <w:rsid w:val="00395D92"/>
    <w:rsid w:val="003960FB"/>
    <w:rsid w:val="003A56E7"/>
    <w:rsid w:val="003B3B45"/>
    <w:rsid w:val="003C0792"/>
    <w:rsid w:val="003C744C"/>
    <w:rsid w:val="003D6081"/>
    <w:rsid w:val="00404237"/>
    <w:rsid w:val="00406110"/>
    <w:rsid w:val="00422491"/>
    <w:rsid w:val="00422FC7"/>
    <w:rsid w:val="00432887"/>
    <w:rsid w:val="004344E5"/>
    <w:rsid w:val="00451543"/>
    <w:rsid w:val="00453AA4"/>
    <w:rsid w:val="00455392"/>
    <w:rsid w:val="0046322B"/>
    <w:rsid w:val="00475632"/>
    <w:rsid w:val="0047753F"/>
    <w:rsid w:val="00486785"/>
    <w:rsid w:val="00487CE7"/>
    <w:rsid w:val="00497421"/>
    <w:rsid w:val="004B2A93"/>
    <w:rsid w:val="004B57C5"/>
    <w:rsid w:val="004D5354"/>
    <w:rsid w:val="004F0CE5"/>
    <w:rsid w:val="004F1A22"/>
    <w:rsid w:val="005050BC"/>
    <w:rsid w:val="00512793"/>
    <w:rsid w:val="005232DB"/>
    <w:rsid w:val="00531C44"/>
    <w:rsid w:val="00552531"/>
    <w:rsid w:val="00553AFF"/>
    <w:rsid w:val="0057333B"/>
    <w:rsid w:val="00577152"/>
    <w:rsid w:val="005903C9"/>
    <w:rsid w:val="00592AB1"/>
    <w:rsid w:val="005A04C9"/>
    <w:rsid w:val="005A610A"/>
    <w:rsid w:val="005A65CC"/>
    <w:rsid w:val="005C4640"/>
    <w:rsid w:val="005D7221"/>
    <w:rsid w:val="005F491E"/>
    <w:rsid w:val="0061195F"/>
    <w:rsid w:val="00621D52"/>
    <w:rsid w:val="00630F92"/>
    <w:rsid w:val="0063260E"/>
    <w:rsid w:val="006343B3"/>
    <w:rsid w:val="006434CA"/>
    <w:rsid w:val="00657351"/>
    <w:rsid w:val="00666939"/>
    <w:rsid w:val="00694158"/>
    <w:rsid w:val="006B274F"/>
    <w:rsid w:val="006C1FE5"/>
    <w:rsid w:val="006D3B54"/>
    <w:rsid w:val="00700615"/>
    <w:rsid w:val="00700800"/>
    <w:rsid w:val="007140FA"/>
    <w:rsid w:val="00736578"/>
    <w:rsid w:val="00741C8E"/>
    <w:rsid w:val="007430DA"/>
    <w:rsid w:val="0075176C"/>
    <w:rsid w:val="00767CEB"/>
    <w:rsid w:val="007A0064"/>
    <w:rsid w:val="007A05F8"/>
    <w:rsid w:val="007A1292"/>
    <w:rsid w:val="007A3EB6"/>
    <w:rsid w:val="007B3409"/>
    <w:rsid w:val="007B3CC5"/>
    <w:rsid w:val="007B5604"/>
    <w:rsid w:val="007C63A7"/>
    <w:rsid w:val="007D021D"/>
    <w:rsid w:val="007E56DE"/>
    <w:rsid w:val="007F65FD"/>
    <w:rsid w:val="00811892"/>
    <w:rsid w:val="00813AF5"/>
    <w:rsid w:val="00813BB7"/>
    <w:rsid w:val="00826979"/>
    <w:rsid w:val="008377D9"/>
    <w:rsid w:val="0085480F"/>
    <w:rsid w:val="00856195"/>
    <w:rsid w:val="00863FF5"/>
    <w:rsid w:val="008643BB"/>
    <w:rsid w:val="00873A0A"/>
    <w:rsid w:val="008902CF"/>
    <w:rsid w:val="00893B13"/>
    <w:rsid w:val="008942A4"/>
    <w:rsid w:val="008A0144"/>
    <w:rsid w:val="008B31F7"/>
    <w:rsid w:val="008B59BE"/>
    <w:rsid w:val="008E08C5"/>
    <w:rsid w:val="008E0D53"/>
    <w:rsid w:val="008E3155"/>
    <w:rsid w:val="008E6D7F"/>
    <w:rsid w:val="009012FC"/>
    <w:rsid w:val="00916648"/>
    <w:rsid w:val="009244D1"/>
    <w:rsid w:val="00924A5C"/>
    <w:rsid w:val="00930F91"/>
    <w:rsid w:val="00943C7E"/>
    <w:rsid w:val="009471B4"/>
    <w:rsid w:val="0095605F"/>
    <w:rsid w:val="009605F1"/>
    <w:rsid w:val="00963D97"/>
    <w:rsid w:val="00973073"/>
    <w:rsid w:val="00983C7C"/>
    <w:rsid w:val="00992450"/>
    <w:rsid w:val="009A1570"/>
    <w:rsid w:val="009A2D3D"/>
    <w:rsid w:val="009B1024"/>
    <w:rsid w:val="009B57AA"/>
    <w:rsid w:val="009B66F2"/>
    <w:rsid w:val="009C3087"/>
    <w:rsid w:val="009C3159"/>
    <w:rsid w:val="009E1C48"/>
    <w:rsid w:val="009F097A"/>
    <w:rsid w:val="00A216E3"/>
    <w:rsid w:val="00A22E76"/>
    <w:rsid w:val="00A303F1"/>
    <w:rsid w:val="00A376CC"/>
    <w:rsid w:val="00A412A2"/>
    <w:rsid w:val="00A43B35"/>
    <w:rsid w:val="00A72F0B"/>
    <w:rsid w:val="00A733CD"/>
    <w:rsid w:val="00AC3D0A"/>
    <w:rsid w:val="00AD256B"/>
    <w:rsid w:val="00AE1186"/>
    <w:rsid w:val="00AF4975"/>
    <w:rsid w:val="00AF5969"/>
    <w:rsid w:val="00AF60AC"/>
    <w:rsid w:val="00B023B7"/>
    <w:rsid w:val="00B043A9"/>
    <w:rsid w:val="00B161E5"/>
    <w:rsid w:val="00B240E4"/>
    <w:rsid w:val="00B30570"/>
    <w:rsid w:val="00B8048B"/>
    <w:rsid w:val="00B816FA"/>
    <w:rsid w:val="00B81BFB"/>
    <w:rsid w:val="00B8244D"/>
    <w:rsid w:val="00B857D8"/>
    <w:rsid w:val="00BA618E"/>
    <w:rsid w:val="00BB36D4"/>
    <w:rsid w:val="00BC11DC"/>
    <w:rsid w:val="00BC1BD3"/>
    <w:rsid w:val="00BE1FE7"/>
    <w:rsid w:val="00BF68EB"/>
    <w:rsid w:val="00BF7EC5"/>
    <w:rsid w:val="00C045DE"/>
    <w:rsid w:val="00C1024B"/>
    <w:rsid w:val="00C17712"/>
    <w:rsid w:val="00C22291"/>
    <w:rsid w:val="00C22D11"/>
    <w:rsid w:val="00C432B9"/>
    <w:rsid w:val="00C6084E"/>
    <w:rsid w:val="00C61EAD"/>
    <w:rsid w:val="00C82176"/>
    <w:rsid w:val="00C967F1"/>
    <w:rsid w:val="00CB0BF2"/>
    <w:rsid w:val="00CB3BA6"/>
    <w:rsid w:val="00CD76F5"/>
    <w:rsid w:val="00CE16F2"/>
    <w:rsid w:val="00CE76B8"/>
    <w:rsid w:val="00CF3001"/>
    <w:rsid w:val="00D114CB"/>
    <w:rsid w:val="00D47C4D"/>
    <w:rsid w:val="00D53C93"/>
    <w:rsid w:val="00D61FF4"/>
    <w:rsid w:val="00D6266F"/>
    <w:rsid w:val="00D66346"/>
    <w:rsid w:val="00D73646"/>
    <w:rsid w:val="00D84258"/>
    <w:rsid w:val="00D91DC2"/>
    <w:rsid w:val="00DB4C97"/>
    <w:rsid w:val="00DD0913"/>
    <w:rsid w:val="00DD46B8"/>
    <w:rsid w:val="00DD6A2B"/>
    <w:rsid w:val="00DD6D99"/>
    <w:rsid w:val="00DE683A"/>
    <w:rsid w:val="00DF32A6"/>
    <w:rsid w:val="00DF52DE"/>
    <w:rsid w:val="00E0158A"/>
    <w:rsid w:val="00E058FE"/>
    <w:rsid w:val="00E05DE4"/>
    <w:rsid w:val="00E16703"/>
    <w:rsid w:val="00E254EE"/>
    <w:rsid w:val="00E32256"/>
    <w:rsid w:val="00E32379"/>
    <w:rsid w:val="00E412D6"/>
    <w:rsid w:val="00E54B11"/>
    <w:rsid w:val="00E70971"/>
    <w:rsid w:val="00E72D40"/>
    <w:rsid w:val="00E73A83"/>
    <w:rsid w:val="00E96733"/>
    <w:rsid w:val="00EA7BE8"/>
    <w:rsid w:val="00ED262D"/>
    <w:rsid w:val="00EE073A"/>
    <w:rsid w:val="00EE7BB3"/>
    <w:rsid w:val="00EF4D73"/>
    <w:rsid w:val="00F047AA"/>
    <w:rsid w:val="00F124E6"/>
    <w:rsid w:val="00F13ADF"/>
    <w:rsid w:val="00F140E6"/>
    <w:rsid w:val="00F145B1"/>
    <w:rsid w:val="00F20696"/>
    <w:rsid w:val="00F26C78"/>
    <w:rsid w:val="00F32201"/>
    <w:rsid w:val="00F336F4"/>
    <w:rsid w:val="00F4548B"/>
    <w:rsid w:val="00F4682C"/>
    <w:rsid w:val="00F537D4"/>
    <w:rsid w:val="00F628B7"/>
    <w:rsid w:val="00F67149"/>
    <w:rsid w:val="00F72E77"/>
    <w:rsid w:val="00F80E88"/>
    <w:rsid w:val="00F83518"/>
    <w:rsid w:val="00FC508E"/>
    <w:rsid w:val="00FD7403"/>
    <w:rsid w:val="00FE751F"/>
    <w:rsid w:val="00FF18C6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  <w14:docId w14:val="5E6751D4"/>
  <w15:docId w15:val="{DB83BE79-F09F-4F22-BAB3-C9BCE62E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paragraph" w:styleId="Heading1">
    <w:name w:val="heading 1"/>
    <w:basedOn w:val="Normal"/>
    <w:uiPriority w:val="9"/>
    <w:qFormat/>
    <w:pPr>
      <w:spacing w:before="97"/>
      <w:ind w:left="105"/>
      <w:outlineLvl w:val="0"/>
    </w:pPr>
    <w:rPr>
      <w:rFonts w:ascii="Arial MT" w:eastAsia="Arial MT" w:hAnsi="Arial MT" w:cs="Arial MT"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05"/>
      <w:outlineLvl w:val="1"/>
    </w:pPr>
    <w:rPr>
      <w:rFonts w:ascii="Arial MT" w:eastAsia="Arial MT" w:hAnsi="Arial MT" w:cs="Arial MT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105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DD6A2B"/>
    <w:pPr>
      <w:widowControl/>
      <w:autoSpaceDE/>
      <w:autoSpaceDN/>
    </w:pPr>
    <w:rPr>
      <w:rFonts w:ascii="Courier New" w:eastAsia="Courier New" w:hAnsi="Courier New" w:cs="Courier New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A72F0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0B"/>
    <w:rPr>
      <w:rFonts w:ascii="Courier New" w:eastAsia="Courier New" w:hAnsi="Courier New" w:cs="Courier New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A72F0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0B"/>
    <w:rPr>
      <w:rFonts w:ascii="Courier New" w:eastAsia="Courier New" w:hAnsi="Courier New" w:cs="Courier New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F14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4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0E6"/>
    <w:rPr>
      <w:rFonts w:ascii="Courier New" w:eastAsia="Courier New" w:hAnsi="Courier New" w:cs="Courier New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E6"/>
    <w:rPr>
      <w:rFonts w:ascii="Courier New" w:eastAsia="Courier New" w:hAnsi="Courier New" w:cs="Courier New"/>
      <w:b/>
      <w:bCs/>
      <w:sz w:val="20"/>
      <w:szCs w:val="20"/>
      <w:lang w:val="pt-PT"/>
    </w:rPr>
  </w:style>
  <w:style w:type="table" w:styleId="TableGrid">
    <w:name w:val="Table Grid"/>
    <w:basedOn w:val="TableNormal"/>
    <w:uiPriority w:val="59"/>
    <w:rsid w:val="00DF32A6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coa.com/brasil/pt/resources/Instituto_Alcoa/Programa_de_Apoio/2024/Orcamento-2024.xls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lcoa.com/brasil/pt/resources/Instituto_Alcoa/Programa_de_Apoio/2024/Cronograma-2024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7302-3e82-4f69-ab50-0bb190f61035">
      <Terms xmlns="http://schemas.microsoft.com/office/infopath/2007/PartnerControls"/>
    </lcf76f155ced4ddcb4097134ff3c332f>
    <TaxCatchAll xmlns="fb5139bd-50b5-4f5f-9b8e-634c1453d9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4F30801FBC04091DD5F271FD35B6E" ma:contentTypeVersion="14" ma:contentTypeDescription="Create a new document." ma:contentTypeScope="" ma:versionID="20803d3074b2c4b197d4d3e684e281af">
  <xsd:schema xmlns:xsd="http://www.w3.org/2001/XMLSchema" xmlns:xs="http://www.w3.org/2001/XMLSchema" xmlns:p="http://schemas.microsoft.com/office/2006/metadata/properties" xmlns:ns2="35567302-3e82-4f69-ab50-0bb190f61035" xmlns:ns3="fb5139bd-50b5-4f5f-9b8e-634c1453d908" targetNamespace="http://schemas.microsoft.com/office/2006/metadata/properties" ma:root="true" ma:fieldsID="0361d928cd0480c9be87e30f96826d2e" ns2:_="" ns3:_="">
    <xsd:import namespace="35567302-3e82-4f69-ab50-0bb190f61035"/>
    <xsd:import namespace="fb5139bd-50b5-4f5f-9b8e-634c1453d90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7302-3e82-4f69-ab50-0bb190f6103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49c8127a-b6c6-4126-9ea4-ca393e1e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39bd-50b5-4f5f-9b8e-634c1453d90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c27787-61e6-4882-b1b5-ecdc3c03aa29}" ma:internalName="TaxCatchAll" ma:showField="CatchAllData" ma:web="fb5139bd-50b5-4f5f-9b8e-634c1453d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D719B-1317-4E29-82AC-F512A6589946}">
  <ds:schemaRefs>
    <ds:schemaRef ds:uri="http://www.w3.org/XML/1998/namespace"/>
    <ds:schemaRef ds:uri="http://purl.org/dc/dcmitype/"/>
    <ds:schemaRef ds:uri="35567302-3e82-4f69-ab50-0bb190f6103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5139bd-50b5-4f5f-9b8e-634c1453d908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C66FA1-47A3-4746-8D4A-E57D9088C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AB8F4-B517-4C7E-A40D-81C9A277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7302-3e82-4f69-ab50-0bb190f61035"/>
    <ds:schemaRef ds:uri="fb5139bd-50b5-4f5f-9b8e-634c1453d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2824</Words>
  <Characters>16102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SPONSORIUM - Proposal Request Form</vt:lpstr>
      <vt:lpstr>SPONSORIUM - Proposal Request Form</vt:lpstr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SPONSORIUM - Proposal Request Form</dc:title>
  <dc:subject>SPONSORIUM specializes in sponsorship proposal management and evaluation software</dc:subject>
  <dc:creator>SPONSORIUM</dc:creator>
  <cp:keywords>sponsorship,proposal,request,management,evaluation,software,tool,research,streamline,portfolio,corporate sponsor,agency</cp:keywords>
  <cp:lastModifiedBy>Espadaro, Monica R.</cp:lastModifiedBy>
  <cp:revision>2</cp:revision>
  <dcterms:created xsi:type="dcterms:W3CDTF">2024-03-11T21:00:00Z</dcterms:created>
  <dcterms:modified xsi:type="dcterms:W3CDTF">2024-03-11T21:00:00Z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PD4ML. HTML to PDF Converter for Java (399fx1)</vt:lpwstr>
  </property>
  <property fmtid="{D5CDD505-2E9C-101B-9397-08002B2CF9AE}" pid="4" name="LastSaved">
    <vt:filetime>2023-03-31T00:00:00Z</vt:filetime>
  </property>
  <property fmtid="{D5CDD505-2E9C-101B-9397-08002B2CF9AE}" pid="5" name="ContentTypeId">
    <vt:lpwstr>0x010100C714F30801FBC04091DD5F271FD35B6E</vt:lpwstr>
  </property>
</Properties>
</file>